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8380" w14:textId="33887FA7" w:rsidR="005E63CA" w:rsidRPr="003F165F" w:rsidRDefault="005E63CA" w:rsidP="005E63CA">
      <w:pPr>
        <w:rPr>
          <w:color w:val="000000" w:themeColor="text1"/>
          <w:lang w:val="en-US"/>
        </w:rPr>
      </w:pPr>
    </w:p>
    <w:p w14:paraId="482CE8F2" w14:textId="46197929" w:rsidR="005E63CA" w:rsidRPr="003F165F" w:rsidRDefault="005E63CA" w:rsidP="005E63CA">
      <w:pPr>
        <w:jc w:val="center"/>
        <w:rPr>
          <w:color w:val="000000" w:themeColor="text1"/>
          <w:lang w:val="en-US"/>
        </w:rPr>
      </w:pPr>
      <w:r w:rsidRPr="003F165F">
        <w:rPr>
          <w:noProof/>
          <w:color w:val="000000" w:themeColor="text1"/>
          <w:lang w:val="en-US"/>
        </w:rPr>
        <w:drawing>
          <wp:inline distT="0" distB="0" distL="0" distR="0" wp14:anchorId="28CEC22C" wp14:editId="7466ABD5">
            <wp:extent cx="1450473" cy="854439"/>
            <wp:effectExtent l="0" t="0" r="0" b="0"/>
            <wp:docPr id="267501821" name="Picture 1" descr="A logo for a canoe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01821" name="Picture 1" descr="A logo for a canoe club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744" cy="87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A9F35" w14:textId="491D02DE" w:rsidR="00933674" w:rsidRPr="003F165F" w:rsidRDefault="003773B6" w:rsidP="005E63CA">
      <w:pPr>
        <w:jc w:val="center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November, December, January</w:t>
      </w:r>
      <w:r w:rsidR="00782AA3" w:rsidRPr="003F165F">
        <w:rPr>
          <w:b/>
          <w:bCs/>
          <w:color w:val="000000" w:themeColor="text1"/>
          <w:lang w:val="en-US"/>
        </w:rPr>
        <w:t xml:space="preserve"> </w:t>
      </w:r>
      <w:r w:rsidR="005E63CA" w:rsidRPr="003F165F">
        <w:rPr>
          <w:b/>
          <w:bCs/>
          <w:color w:val="000000" w:themeColor="text1"/>
          <w:lang w:val="en-US"/>
        </w:rPr>
        <w:t>20</w:t>
      </w:r>
      <w:r w:rsidR="006F2458" w:rsidRPr="003F165F">
        <w:rPr>
          <w:b/>
          <w:bCs/>
          <w:color w:val="000000" w:themeColor="text1"/>
          <w:lang w:val="en-US"/>
        </w:rPr>
        <w:t>26</w:t>
      </w:r>
      <w:r>
        <w:rPr>
          <w:b/>
          <w:bCs/>
          <w:color w:val="000000" w:themeColor="text1"/>
          <w:lang w:val="en-US"/>
        </w:rPr>
        <w:t>/27</w:t>
      </w:r>
      <w:r w:rsidR="005E63CA" w:rsidRPr="003F165F">
        <w:rPr>
          <w:b/>
          <w:bCs/>
          <w:color w:val="000000" w:themeColor="text1"/>
          <w:lang w:val="en-US"/>
        </w:rPr>
        <w:t xml:space="preserve"> </w:t>
      </w:r>
    </w:p>
    <w:p w14:paraId="05AD85E0" w14:textId="4CB9518E" w:rsidR="00F33D30" w:rsidRPr="003F165F" w:rsidRDefault="005E63CA" w:rsidP="005E63CA">
      <w:pPr>
        <w:jc w:val="center"/>
        <w:rPr>
          <w:b/>
          <w:bCs/>
          <w:color w:val="000000" w:themeColor="text1"/>
          <w:lang w:val="en-US"/>
        </w:rPr>
      </w:pPr>
      <w:r w:rsidRPr="003F165F">
        <w:rPr>
          <w:b/>
          <w:bCs/>
          <w:color w:val="000000" w:themeColor="text1"/>
          <w:lang w:val="en-US"/>
        </w:rPr>
        <w:t>SCHEDULE</w:t>
      </w:r>
    </w:p>
    <w:p w14:paraId="3310A2B3" w14:textId="1C49DFF9" w:rsidR="000126E3" w:rsidRPr="003F165F" w:rsidRDefault="005802C1" w:rsidP="000126E3">
      <w:pPr>
        <w:rPr>
          <w:color w:val="000000" w:themeColor="text1"/>
          <w:lang w:val="en-US"/>
        </w:rPr>
      </w:pPr>
      <w:r w:rsidRPr="003F165F">
        <w:rPr>
          <w:noProof/>
          <w14:ligatures w14:val="standardContextual"/>
        </w:rPr>
        <w:t xml:space="preserve"> </w:t>
      </w:r>
    </w:p>
    <w:p w14:paraId="19082CFD" w14:textId="05BFB986" w:rsidR="000126E3" w:rsidRPr="003F165F" w:rsidRDefault="003773B6" w:rsidP="000126E3">
      <w:pPr>
        <w:jc w:val="center"/>
        <w:rPr>
          <w:color w:val="000000" w:themeColor="text1"/>
          <w:lang w:val="en-US"/>
        </w:rPr>
      </w:pPr>
      <w:r w:rsidRPr="003773B6">
        <w:rPr>
          <w:noProof/>
          <w:color w:val="000000" w:themeColor="text1"/>
          <w:lang w:val="en-US"/>
        </w:rPr>
        <w:drawing>
          <wp:inline distT="0" distB="0" distL="0" distR="0" wp14:anchorId="273CFEF5" wp14:editId="6E72B801">
            <wp:extent cx="5401733" cy="2569772"/>
            <wp:effectExtent l="0" t="0" r="0" b="0"/>
            <wp:docPr id="253133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334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1597" cy="259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3E942" w14:textId="500D87A9" w:rsidR="00AC078A" w:rsidRPr="003F165F" w:rsidRDefault="0062273E" w:rsidP="000126E3">
      <w:pPr>
        <w:jc w:val="center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                                                           </w:t>
      </w:r>
      <w:r w:rsidR="003773B6">
        <w:rPr>
          <w:color w:val="000000" w:themeColor="text1"/>
          <w:lang w:val="en-US"/>
        </w:rPr>
        <w:t>Torrens Anabranch</w:t>
      </w:r>
      <w:r>
        <w:rPr>
          <w:color w:val="000000" w:themeColor="text1"/>
          <w:lang w:val="en-US"/>
        </w:rPr>
        <w:t>.                      (Photo: M Dickins)</w:t>
      </w:r>
    </w:p>
    <w:p w14:paraId="57DE56F1" w14:textId="77777777" w:rsidR="002577D4" w:rsidRPr="003F165F" w:rsidRDefault="002577D4" w:rsidP="002577D4">
      <w:pPr>
        <w:jc w:val="center"/>
        <w:rPr>
          <w:color w:val="000000" w:themeColor="text1"/>
          <w:lang w:val="en-US"/>
        </w:rPr>
      </w:pPr>
    </w:p>
    <w:p w14:paraId="4DBB5562" w14:textId="06B9D58C" w:rsidR="0063482C" w:rsidRPr="003F165F" w:rsidRDefault="00F33D30" w:rsidP="00FB27F4">
      <w:pPr>
        <w:jc w:val="center"/>
        <w:rPr>
          <w:b/>
          <w:bCs/>
          <w:color w:val="000000" w:themeColor="text1"/>
          <w:lang w:val="en-US"/>
        </w:rPr>
      </w:pPr>
      <w:r w:rsidRPr="003F165F">
        <w:rPr>
          <w:b/>
          <w:bCs/>
          <w:color w:val="000000" w:themeColor="text1"/>
          <w:lang w:val="en-US"/>
        </w:rPr>
        <w:t>IT IS THE POLICY OF THE PORT MACQUARIE HASTINGS CANOE CLUB INC (PMHCC) THAT LIFE JACKETS (PFD’S) BE WORN WHILST PARTICIPATING IN ALL CLUB PADDLES</w:t>
      </w:r>
    </w:p>
    <w:p w14:paraId="5E14B56A" w14:textId="4063BFA1" w:rsidR="00CF1DED" w:rsidRPr="003F165F" w:rsidRDefault="00CF1DED" w:rsidP="005E63CA">
      <w:pPr>
        <w:jc w:val="center"/>
        <w:rPr>
          <w:b/>
          <w:bCs/>
          <w:color w:val="000000" w:themeColor="text1"/>
          <w:u w:val="single"/>
          <w:lang w:val="en-US"/>
        </w:rPr>
      </w:pPr>
      <w:r w:rsidRPr="003F165F">
        <w:rPr>
          <w:color w:val="000000" w:themeColor="text1"/>
          <w:lang w:val="en-US"/>
        </w:rPr>
        <w:t xml:space="preserve">   </w:t>
      </w:r>
    </w:p>
    <w:tbl>
      <w:tblPr>
        <w:tblStyle w:val="TableGrid"/>
        <w:tblW w:w="10916" w:type="dxa"/>
        <w:tblInd w:w="-289" w:type="dxa"/>
        <w:tblLook w:val="04A0" w:firstRow="1" w:lastRow="0" w:firstColumn="1" w:lastColumn="0" w:noHBand="0" w:noVBand="1"/>
      </w:tblPr>
      <w:tblGrid>
        <w:gridCol w:w="2694"/>
        <w:gridCol w:w="4574"/>
        <w:gridCol w:w="3648"/>
      </w:tblGrid>
      <w:tr w:rsidR="006B66D2" w:rsidRPr="003F165F" w14:paraId="5DFB19A0" w14:textId="77777777" w:rsidTr="00FB27F4">
        <w:tc>
          <w:tcPr>
            <w:tcW w:w="10916" w:type="dxa"/>
            <w:gridSpan w:val="3"/>
          </w:tcPr>
          <w:p w14:paraId="4FADEA1C" w14:textId="24589A7E" w:rsidR="00620E80" w:rsidRPr="003F165F" w:rsidRDefault="0098139F" w:rsidP="0098139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D609BB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  <w:t>R</w:t>
            </w:r>
            <w:r w:rsidR="005E63CA" w:rsidRPr="00D609BB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  <w:t>EGULAR PADDLES</w:t>
            </w:r>
          </w:p>
        </w:tc>
      </w:tr>
      <w:tr w:rsidR="006B66D2" w:rsidRPr="003F165F" w14:paraId="0E5F6F6C" w14:textId="77777777" w:rsidTr="00FB27F4">
        <w:tc>
          <w:tcPr>
            <w:tcW w:w="2694" w:type="dxa"/>
          </w:tcPr>
          <w:p w14:paraId="1B7F54B8" w14:textId="24CDD440" w:rsidR="003773B6" w:rsidRPr="004E4310" w:rsidRDefault="008F5FD3" w:rsidP="00EF50E6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Every</w:t>
            </w:r>
            <w:r w:rsidRPr="003F165F">
              <w:rPr>
                <w:b/>
                <w:bCs/>
                <w:color w:val="000000" w:themeColor="text1"/>
                <w:lang w:val="en-US"/>
              </w:rPr>
              <w:t xml:space="preserve"> TUESDAY</w:t>
            </w:r>
            <w:r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0C5D0EFE" w14:textId="64B0FD1F" w:rsidR="008F5FD3" w:rsidRDefault="004E4310" w:rsidP="00EF50E6">
            <w:pPr>
              <w:rPr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     </w:t>
            </w:r>
            <w:r w:rsidR="00EF50E6" w:rsidRPr="003F165F">
              <w:rPr>
                <w:b/>
                <w:bCs/>
                <w:color w:val="000000" w:themeColor="text1"/>
                <w:lang w:val="en-US"/>
              </w:rPr>
              <w:t>Turtles social paddle</w:t>
            </w:r>
            <w:r w:rsidR="00EF50E6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61459D29" w14:textId="77777777" w:rsidR="006C35A8" w:rsidRDefault="006C35A8" w:rsidP="00EF50E6">
            <w:pPr>
              <w:rPr>
                <w:color w:val="000000" w:themeColor="text1"/>
                <w:lang w:val="en-US"/>
              </w:rPr>
            </w:pPr>
          </w:p>
          <w:p w14:paraId="38F1D2EB" w14:textId="77777777" w:rsidR="009D54FE" w:rsidRDefault="009D54FE" w:rsidP="00EF50E6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49A39ECC" w14:textId="77777777" w:rsidR="003773B6" w:rsidRDefault="003773B6" w:rsidP="00EF50E6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08252BC5" w14:textId="2EFD1CAB" w:rsidR="006C35A8" w:rsidRPr="006C35A8" w:rsidRDefault="004E4310" w:rsidP="00EF50E6">
            <w:pPr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    </w:t>
            </w:r>
            <w:r w:rsidR="006C35A8" w:rsidRPr="006C35A8">
              <w:rPr>
                <w:b/>
                <w:bCs/>
                <w:color w:val="000000" w:themeColor="text1"/>
                <w:lang w:val="en-US"/>
              </w:rPr>
              <w:t>Fast &amp; furious Group</w:t>
            </w:r>
          </w:p>
        </w:tc>
        <w:tc>
          <w:tcPr>
            <w:tcW w:w="4574" w:type="dxa"/>
          </w:tcPr>
          <w:p w14:paraId="1E480B80" w14:textId="77777777" w:rsidR="004E4310" w:rsidRDefault="004E4310" w:rsidP="00CF1DED">
            <w:pPr>
              <w:rPr>
                <w:color w:val="000000" w:themeColor="text1"/>
                <w:lang w:val="en-US"/>
              </w:rPr>
            </w:pPr>
          </w:p>
          <w:p w14:paraId="3E5B4696" w14:textId="38961C35" w:rsidR="008F5FD3" w:rsidRDefault="00A932EF" w:rsidP="00CF1DED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7:45</w:t>
            </w:r>
            <w:r w:rsidR="008F5FD3" w:rsidRPr="003F165F">
              <w:rPr>
                <w:color w:val="000000" w:themeColor="text1"/>
                <w:lang w:val="en-US"/>
              </w:rPr>
              <w:t>a</w:t>
            </w:r>
            <w:r w:rsidR="00ED7AE0" w:rsidRPr="003F165F">
              <w:rPr>
                <w:color w:val="000000" w:themeColor="text1"/>
                <w:lang w:val="en-US"/>
              </w:rPr>
              <w:t>m</w:t>
            </w:r>
            <w:r w:rsidR="008F5FD3" w:rsidRPr="003F165F">
              <w:rPr>
                <w:color w:val="000000" w:themeColor="text1"/>
                <w:lang w:val="en-US"/>
              </w:rPr>
              <w:t xml:space="preserve"> start OTW at </w:t>
            </w:r>
            <w:proofErr w:type="spellStart"/>
            <w:r w:rsidR="008F5FD3" w:rsidRPr="003F165F">
              <w:rPr>
                <w:color w:val="000000" w:themeColor="text1"/>
                <w:lang w:val="en-US"/>
              </w:rPr>
              <w:t>McInherney</w:t>
            </w:r>
            <w:proofErr w:type="spellEnd"/>
            <w:r w:rsidR="008F5FD3" w:rsidRPr="003F165F">
              <w:rPr>
                <w:color w:val="000000" w:themeColor="text1"/>
                <w:lang w:val="en-US"/>
              </w:rPr>
              <w:t xml:space="preserve"> Park</w:t>
            </w:r>
            <w:r w:rsidR="00ED7AE0" w:rsidRPr="003F165F">
              <w:rPr>
                <w:color w:val="000000" w:themeColor="text1"/>
                <w:lang w:val="en-US"/>
              </w:rPr>
              <w:t xml:space="preserve"> boat</w:t>
            </w:r>
            <w:r w:rsidR="008F5FD3" w:rsidRPr="003F165F">
              <w:rPr>
                <w:color w:val="000000" w:themeColor="text1"/>
                <w:lang w:val="en-US"/>
              </w:rPr>
              <w:t xml:space="preserve"> ramp near </w:t>
            </w:r>
            <w:r w:rsidR="00883886" w:rsidRPr="003F165F">
              <w:rPr>
                <w:color w:val="000000" w:themeColor="text1"/>
                <w:lang w:val="en-US"/>
              </w:rPr>
              <w:t xml:space="preserve">the </w:t>
            </w:r>
            <w:r w:rsidR="008F5FD3" w:rsidRPr="003F165F">
              <w:rPr>
                <w:color w:val="000000" w:themeColor="text1"/>
                <w:lang w:val="en-US"/>
              </w:rPr>
              <w:t>Sailing Club.</w:t>
            </w:r>
          </w:p>
          <w:p w14:paraId="6D7FDEC4" w14:textId="77777777" w:rsidR="00E54771" w:rsidRDefault="00E54771" w:rsidP="006C35A8">
            <w:pPr>
              <w:rPr>
                <w:color w:val="000000" w:themeColor="text1"/>
                <w:lang w:val="en-US"/>
              </w:rPr>
            </w:pPr>
          </w:p>
          <w:p w14:paraId="20241F34" w14:textId="77777777" w:rsidR="004E4310" w:rsidRDefault="004E4310" w:rsidP="006C35A8">
            <w:pPr>
              <w:rPr>
                <w:color w:val="000000" w:themeColor="text1"/>
                <w:lang w:val="en-US"/>
              </w:rPr>
            </w:pPr>
          </w:p>
          <w:p w14:paraId="3715BDB8" w14:textId="67C9B209" w:rsidR="003773B6" w:rsidRDefault="006C35A8" w:rsidP="006C35A8">
            <w:pPr>
              <w:rPr>
                <w:color w:val="000000" w:themeColor="text1"/>
                <w:lang w:val="en-US"/>
              </w:rPr>
            </w:pPr>
            <w:r w:rsidRPr="006C35A8">
              <w:rPr>
                <w:color w:val="000000" w:themeColor="text1"/>
                <w:lang w:val="en-US"/>
              </w:rPr>
              <w:t>Regular hard training run. Mostly skis and racing kayaks. Rated 2/3 Approximately 16kms</w:t>
            </w:r>
            <w:r w:rsidR="00F8788C">
              <w:rPr>
                <w:color w:val="000000" w:themeColor="text1"/>
                <w:lang w:val="en-US"/>
              </w:rPr>
              <w:t>.</w:t>
            </w:r>
            <w:r w:rsidRPr="006C35A8">
              <w:rPr>
                <w:color w:val="000000" w:themeColor="text1"/>
                <w:lang w:val="en-US"/>
              </w:rPr>
              <w:t xml:space="preserve"> </w:t>
            </w:r>
          </w:p>
          <w:p w14:paraId="28233116" w14:textId="7EE1CA2B" w:rsidR="006C35A8" w:rsidRPr="006C35A8" w:rsidRDefault="006C35A8" w:rsidP="006C35A8">
            <w:pPr>
              <w:rPr>
                <w:color w:val="000000" w:themeColor="text1"/>
                <w:lang w:val="en-US"/>
              </w:rPr>
            </w:pPr>
            <w:r w:rsidRPr="006C35A8">
              <w:rPr>
                <w:color w:val="000000" w:themeColor="text1"/>
                <w:lang w:val="en-US"/>
              </w:rPr>
              <w:t> </w:t>
            </w:r>
          </w:p>
          <w:p w14:paraId="691EDC0D" w14:textId="3F0CC40B" w:rsidR="006C35A8" w:rsidRPr="006C35A8" w:rsidRDefault="00F8788C" w:rsidP="006C35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From </w:t>
            </w:r>
            <w:r w:rsidR="006C35A8" w:rsidRPr="006C35A8">
              <w:rPr>
                <w:color w:val="000000" w:themeColor="text1"/>
                <w:lang w:val="en-US"/>
              </w:rPr>
              <w:t>Marine Rescue Building in Buller St. Paddle up Hastings River to Maria River and return. </w:t>
            </w:r>
          </w:p>
          <w:p w14:paraId="150CD8CB" w14:textId="4F9E6BC9" w:rsidR="006C35A8" w:rsidRPr="003F165F" w:rsidRDefault="006C35A8" w:rsidP="006C35A8">
            <w:pPr>
              <w:rPr>
                <w:color w:val="000000" w:themeColor="text1"/>
                <w:lang w:val="en-US"/>
              </w:rPr>
            </w:pPr>
            <w:r w:rsidRPr="006C35A8">
              <w:rPr>
                <w:color w:val="000000" w:themeColor="text1"/>
                <w:lang w:val="en-US"/>
              </w:rPr>
              <w:t xml:space="preserve">Early start. Coffee after at </w:t>
            </w:r>
            <w:proofErr w:type="spellStart"/>
            <w:r w:rsidRPr="006C35A8">
              <w:rPr>
                <w:color w:val="000000" w:themeColor="text1"/>
                <w:lang w:val="en-US"/>
              </w:rPr>
              <w:t>Seasalt</w:t>
            </w:r>
            <w:proofErr w:type="spellEnd"/>
            <w:r w:rsidRPr="006C35A8">
              <w:rPr>
                <w:color w:val="000000" w:themeColor="text1"/>
                <w:lang w:val="en-US"/>
              </w:rPr>
              <w:t xml:space="preserve"> Cafe near the Marina in Park Street.</w:t>
            </w:r>
            <w:r>
              <w:rPr>
                <w:rFonts w:ascii="Aptos" w:hAnsi="Aptos"/>
                <w:color w:val="242424"/>
                <w:sz w:val="27"/>
                <w:szCs w:val="27"/>
              </w:rPr>
              <w:t xml:space="preserve"> </w:t>
            </w:r>
          </w:p>
        </w:tc>
        <w:tc>
          <w:tcPr>
            <w:tcW w:w="3648" w:type="dxa"/>
          </w:tcPr>
          <w:p w14:paraId="515F375E" w14:textId="77777777" w:rsidR="00E54771" w:rsidRDefault="00E54771" w:rsidP="00EF50E6">
            <w:pPr>
              <w:rPr>
                <w:color w:val="000000" w:themeColor="text1"/>
                <w:lang w:val="en-US"/>
              </w:rPr>
            </w:pPr>
          </w:p>
          <w:p w14:paraId="3A40F704" w14:textId="2B9646CD" w:rsidR="006C35A8" w:rsidRDefault="008F5FD3" w:rsidP="00A932EF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Contact </w:t>
            </w:r>
            <w:r w:rsidR="006A0A9D" w:rsidRPr="003F165F">
              <w:rPr>
                <w:color w:val="000000" w:themeColor="text1"/>
                <w:lang w:val="en-US"/>
              </w:rPr>
              <w:t xml:space="preserve">Julie </w:t>
            </w:r>
            <w:r w:rsidR="00A932EF">
              <w:rPr>
                <w:color w:val="000000" w:themeColor="text1"/>
                <w:lang w:val="en-US"/>
              </w:rPr>
              <w:t xml:space="preserve">      </w:t>
            </w:r>
            <w:r w:rsidR="006A0A9D" w:rsidRPr="003F165F">
              <w:rPr>
                <w:color w:val="000000" w:themeColor="text1"/>
                <w:lang w:val="en-US"/>
              </w:rPr>
              <w:t xml:space="preserve">0421 449519 </w:t>
            </w:r>
          </w:p>
          <w:p w14:paraId="11D972CC" w14:textId="77777777" w:rsidR="006C35A8" w:rsidRDefault="006C35A8" w:rsidP="006C35A8">
            <w:pPr>
              <w:pStyle w:val="elementtoproof"/>
              <w:shd w:val="clear" w:color="auto" w:fill="FFFFFF"/>
              <w:spacing w:before="0" w:beforeAutospacing="0" w:after="160" w:afterAutospacing="0" w:line="235" w:lineRule="atLeast"/>
              <w:rPr>
                <w:color w:val="000000" w:themeColor="text1"/>
                <w:lang w:val="en-US"/>
              </w:rPr>
            </w:pPr>
          </w:p>
          <w:p w14:paraId="710B8174" w14:textId="77777777" w:rsidR="00F8788C" w:rsidRDefault="00F8788C" w:rsidP="00F8788C">
            <w:pPr>
              <w:rPr>
                <w:color w:val="000000" w:themeColor="text1"/>
                <w:lang w:val="en-US"/>
              </w:rPr>
            </w:pPr>
          </w:p>
          <w:p w14:paraId="7568368F" w14:textId="77777777" w:rsidR="00F8788C" w:rsidRDefault="00F8788C" w:rsidP="00F8788C">
            <w:pPr>
              <w:rPr>
                <w:color w:val="000000" w:themeColor="text1"/>
                <w:lang w:val="en-US"/>
              </w:rPr>
            </w:pPr>
          </w:p>
          <w:p w14:paraId="340DD7CD" w14:textId="3F26EEB4" w:rsidR="00F8788C" w:rsidRPr="006C35A8" w:rsidRDefault="00F8788C" w:rsidP="00F8788C">
            <w:pPr>
              <w:rPr>
                <w:color w:val="000000" w:themeColor="text1"/>
                <w:lang w:val="en-US"/>
              </w:rPr>
            </w:pPr>
            <w:r w:rsidRPr="006C35A8">
              <w:rPr>
                <w:color w:val="000000" w:themeColor="text1"/>
                <w:lang w:val="en-US"/>
              </w:rPr>
              <w:t>Contact Bill W</w:t>
            </w:r>
            <w:r>
              <w:rPr>
                <w:color w:val="000000" w:themeColor="text1"/>
                <w:lang w:val="en-US"/>
              </w:rPr>
              <w:t xml:space="preserve">    </w:t>
            </w:r>
            <w:r w:rsidRPr="006C35A8">
              <w:rPr>
                <w:color w:val="000000" w:themeColor="text1"/>
                <w:lang w:val="en-US"/>
              </w:rPr>
              <w:t>0418 437957</w:t>
            </w:r>
          </w:p>
          <w:p w14:paraId="28E5AE60" w14:textId="4329BB8A" w:rsidR="008F5FD3" w:rsidRPr="003F165F" w:rsidRDefault="008F5FD3" w:rsidP="00F8788C">
            <w:pPr>
              <w:rPr>
                <w:color w:val="000000" w:themeColor="text1"/>
                <w:lang w:val="en-US"/>
              </w:rPr>
            </w:pPr>
          </w:p>
        </w:tc>
      </w:tr>
      <w:tr w:rsidR="006B66D2" w:rsidRPr="003F165F" w14:paraId="3D0C4C8E" w14:textId="77777777" w:rsidTr="00FB27F4">
        <w:tc>
          <w:tcPr>
            <w:tcW w:w="2694" w:type="dxa"/>
          </w:tcPr>
          <w:p w14:paraId="6B69164F" w14:textId="2FF34AD4" w:rsidR="008F5FD3" w:rsidRPr="003F165F" w:rsidRDefault="008F5FD3" w:rsidP="00CF1DED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  <w:lang w:val="en-US"/>
              </w:rPr>
              <w:t>E</w:t>
            </w:r>
            <w:r w:rsidRPr="003F165F">
              <w:rPr>
                <w:color w:val="000000" w:themeColor="text1"/>
              </w:rPr>
              <w:t>very</w:t>
            </w:r>
            <w:r w:rsidRPr="003F165F">
              <w:rPr>
                <w:b/>
                <w:bCs/>
                <w:color w:val="000000" w:themeColor="text1"/>
              </w:rPr>
              <w:t xml:space="preserve"> </w:t>
            </w:r>
            <w:r w:rsidR="00017108" w:rsidRPr="003F165F">
              <w:rPr>
                <w:b/>
                <w:bCs/>
                <w:color w:val="000000" w:themeColor="text1"/>
              </w:rPr>
              <w:t>THURSDAY</w:t>
            </w:r>
          </w:p>
          <w:p w14:paraId="79EC7B60" w14:textId="77777777" w:rsidR="006C35A8" w:rsidRDefault="006C35A8" w:rsidP="00CF1DED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507D115E" w14:textId="4F548E86" w:rsidR="00017108" w:rsidRPr="003F165F" w:rsidRDefault="00EF50E6" w:rsidP="00CF1DED">
            <w:pPr>
              <w:rPr>
                <w:color w:val="000000" w:themeColor="text1"/>
              </w:rPr>
            </w:pPr>
            <w:r w:rsidRPr="003F165F">
              <w:rPr>
                <w:b/>
                <w:bCs/>
                <w:color w:val="000000" w:themeColor="text1"/>
                <w:lang w:val="en-US"/>
              </w:rPr>
              <w:t>R</w:t>
            </w:r>
            <w:proofErr w:type="spellStart"/>
            <w:r w:rsidRPr="003F165F">
              <w:rPr>
                <w:b/>
                <w:bCs/>
                <w:color w:val="000000" w:themeColor="text1"/>
              </w:rPr>
              <w:t>egular</w:t>
            </w:r>
            <w:proofErr w:type="spellEnd"/>
            <w:r w:rsidRPr="003F165F">
              <w:rPr>
                <w:b/>
                <w:bCs/>
                <w:color w:val="000000" w:themeColor="text1"/>
              </w:rPr>
              <w:t xml:space="preserve"> social paddle</w:t>
            </w:r>
            <w:r w:rsidRPr="003F165F">
              <w:rPr>
                <w:color w:val="000000" w:themeColor="text1"/>
              </w:rPr>
              <w:t xml:space="preserve"> </w:t>
            </w:r>
          </w:p>
          <w:p w14:paraId="67AB6E03" w14:textId="77777777" w:rsidR="004E0CDF" w:rsidRPr="00F8788C" w:rsidRDefault="00EF50E6" w:rsidP="00CF1DED">
            <w:pPr>
              <w:rPr>
                <w:b/>
                <w:bCs/>
                <w:color w:val="000000" w:themeColor="text1"/>
              </w:rPr>
            </w:pPr>
            <w:r w:rsidRPr="00F8788C">
              <w:rPr>
                <w:b/>
                <w:bCs/>
                <w:color w:val="000000" w:themeColor="text1"/>
              </w:rPr>
              <w:t>Hastings River</w:t>
            </w:r>
          </w:p>
          <w:p w14:paraId="74F91E22" w14:textId="77777777" w:rsidR="00426AF2" w:rsidRPr="003F165F" w:rsidRDefault="00426AF2" w:rsidP="00CF1DED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47C4DAC9" w14:textId="77777777" w:rsidR="006C35A8" w:rsidRDefault="006C35A8" w:rsidP="00CF1DED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2C068E92" w14:textId="77777777" w:rsidR="00D609BB" w:rsidRDefault="00D609BB" w:rsidP="00CF1DED">
            <w:pPr>
              <w:rPr>
                <w:b/>
                <w:bCs/>
                <w:color w:val="000000" w:themeColor="text1"/>
                <w:lang w:val="en-US"/>
              </w:rPr>
            </w:pPr>
          </w:p>
          <w:p w14:paraId="41FE2232" w14:textId="4109B236" w:rsidR="00426AF2" w:rsidRPr="003F165F" w:rsidRDefault="006C35A8" w:rsidP="00CF1DED">
            <w:pPr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Longer Paddle</w:t>
            </w:r>
          </w:p>
          <w:p w14:paraId="58943BD4" w14:textId="2C67BF11" w:rsidR="00426AF2" w:rsidRPr="003F165F" w:rsidRDefault="00426AF2" w:rsidP="00CF1DED">
            <w:pPr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4574" w:type="dxa"/>
          </w:tcPr>
          <w:p w14:paraId="761C5353" w14:textId="77777777" w:rsidR="006C35A8" w:rsidRDefault="006C35A8" w:rsidP="00CF1DED">
            <w:pPr>
              <w:rPr>
                <w:color w:val="000000" w:themeColor="text1"/>
              </w:rPr>
            </w:pPr>
          </w:p>
          <w:p w14:paraId="72F1CB1B" w14:textId="77777777" w:rsidR="00D609BB" w:rsidRDefault="00D609BB" w:rsidP="00CF1DED">
            <w:pPr>
              <w:rPr>
                <w:color w:val="000000" w:themeColor="text1"/>
              </w:rPr>
            </w:pPr>
          </w:p>
          <w:p w14:paraId="100669A1" w14:textId="3FBFED85" w:rsidR="00017108" w:rsidRPr="003F165F" w:rsidRDefault="004E0CDF" w:rsidP="00CF1DED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 xml:space="preserve">6 </w:t>
            </w:r>
            <w:r w:rsidR="00017108" w:rsidRPr="003F165F">
              <w:rPr>
                <w:color w:val="000000" w:themeColor="text1"/>
              </w:rPr>
              <w:t>to</w:t>
            </w:r>
            <w:r w:rsidR="0063482C" w:rsidRPr="003F165F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 xml:space="preserve">10km options from </w:t>
            </w:r>
            <w:r w:rsidR="00017108" w:rsidRPr="003F165F">
              <w:rPr>
                <w:color w:val="000000" w:themeColor="text1"/>
              </w:rPr>
              <w:t>Westport Park boat ramp</w:t>
            </w:r>
            <w:r w:rsidRPr="003F165F">
              <w:rPr>
                <w:color w:val="000000" w:themeColor="text1"/>
              </w:rPr>
              <w:t>. 7</w:t>
            </w:r>
            <w:r w:rsidR="001C703A" w:rsidRPr="003F165F">
              <w:rPr>
                <w:color w:val="000000" w:themeColor="text1"/>
              </w:rPr>
              <w:t>:</w:t>
            </w:r>
            <w:r w:rsidR="00CC3D13" w:rsidRPr="003F165F">
              <w:rPr>
                <w:color w:val="000000" w:themeColor="text1"/>
              </w:rPr>
              <w:t>50</w:t>
            </w:r>
            <w:r w:rsidRPr="003F165F">
              <w:rPr>
                <w:color w:val="000000" w:themeColor="text1"/>
              </w:rPr>
              <w:t xml:space="preserve">am briefing then </w:t>
            </w:r>
            <w:r w:rsidR="00CC3D13" w:rsidRPr="003F165F">
              <w:rPr>
                <w:color w:val="000000" w:themeColor="text1"/>
              </w:rPr>
              <w:t>8:00</w:t>
            </w:r>
            <w:r w:rsidR="00017108" w:rsidRPr="003F165F">
              <w:rPr>
                <w:color w:val="000000" w:themeColor="text1"/>
              </w:rPr>
              <w:t>am</w:t>
            </w:r>
            <w:r w:rsidRPr="003F165F">
              <w:rPr>
                <w:color w:val="000000" w:themeColor="text1"/>
              </w:rPr>
              <w:t xml:space="preserve"> OTW.</w:t>
            </w:r>
          </w:p>
          <w:p w14:paraId="02798ABE" w14:textId="74EA766C" w:rsidR="00CC3D13" w:rsidRPr="003F165F" w:rsidRDefault="009D54FE" w:rsidP="00CF1DE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Cuppa after at Sea Salt</w:t>
            </w:r>
          </w:p>
          <w:p w14:paraId="190B53A4" w14:textId="77777777" w:rsidR="006C35A8" w:rsidRDefault="006C35A8" w:rsidP="00CF1DED">
            <w:pPr>
              <w:rPr>
                <w:color w:val="C00000"/>
              </w:rPr>
            </w:pPr>
          </w:p>
          <w:p w14:paraId="060BFEF9" w14:textId="53A04D20" w:rsidR="006C35A8" w:rsidRPr="006B66D2" w:rsidRDefault="006C35A8" w:rsidP="006C35A8">
            <w:pPr>
              <w:rPr>
                <w:color w:val="000000" w:themeColor="text1"/>
              </w:rPr>
            </w:pPr>
            <w:r w:rsidRPr="006B66D2">
              <w:rPr>
                <w:color w:val="000000" w:themeColor="text1"/>
              </w:rPr>
              <w:t>Earlier start &amp; different distance for longer paddle.</w:t>
            </w:r>
          </w:p>
          <w:p w14:paraId="49C80730" w14:textId="15413BED" w:rsidR="004E0CDF" w:rsidRPr="003F165F" w:rsidRDefault="006C35A8" w:rsidP="006C35A8">
            <w:pPr>
              <w:rPr>
                <w:color w:val="000000" w:themeColor="text1"/>
                <w:lang w:val="en-US"/>
              </w:rPr>
            </w:pPr>
            <w:r w:rsidRPr="006B66D2">
              <w:rPr>
                <w:color w:val="000000" w:themeColor="text1"/>
                <w:lang w:val="en-US"/>
              </w:rPr>
              <w:t>Morning tea/coffee after</w:t>
            </w:r>
          </w:p>
        </w:tc>
        <w:tc>
          <w:tcPr>
            <w:tcW w:w="3648" w:type="dxa"/>
          </w:tcPr>
          <w:p w14:paraId="087AA97E" w14:textId="77777777" w:rsidR="009D54FE" w:rsidRDefault="009D54FE" w:rsidP="00CF1DED">
            <w:pPr>
              <w:rPr>
                <w:color w:val="000000" w:themeColor="text1"/>
                <w:lang w:val="en-US"/>
              </w:rPr>
            </w:pPr>
          </w:p>
          <w:p w14:paraId="755688AF" w14:textId="77777777" w:rsidR="009D54FE" w:rsidRDefault="009D54FE" w:rsidP="00CF1DED">
            <w:pPr>
              <w:rPr>
                <w:color w:val="000000" w:themeColor="text1"/>
                <w:lang w:val="en-US"/>
              </w:rPr>
            </w:pPr>
          </w:p>
          <w:p w14:paraId="34086FF6" w14:textId="64C504D0" w:rsidR="008E6C3C" w:rsidRPr="003F165F" w:rsidRDefault="008E6C3C" w:rsidP="00CF1DED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For shorter paddle c</w:t>
            </w:r>
            <w:r w:rsidR="004E0CDF" w:rsidRPr="003F165F">
              <w:rPr>
                <w:color w:val="000000" w:themeColor="text1"/>
                <w:lang w:val="en-US"/>
              </w:rPr>
              <w:t xml:space="preserve">ontact </w:t>
            </w:r>
            <w:r w:rsidR="00017108" w:rsidRPr="003F165F">
              <w:rPr>
                <w:color w:val="000000" w:themeColor="text1"/>
                <w:lang w:val="en-US"/>
              </w:rPr>
              <w:t>Stephen</w:t>
            </w:r>
          </w:p>
          <w:p w14:paraId="15F2FE0F" w14:textId="2E270FCF" w:rsidR="008F5FD3" w:rsidRPr="003F165F" w:rsidRDefault="00017108" w:rsidP="00CF1DED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0490</w:t>
            </w:r>
            <w:r w:rsidR="00F8788C">
              <w:rPr>
                <w:color w:val="000000" w:themeColor="text1"/>
                <w:lang w:val="en-US"/>
              </w:rPr>
              <w:t xml:space="preserve"> </w:t>
            </w:r>
            <w:r w:rsidRPr="003F165F">
              <w:rPr>
                <w:color w:val="000000" w:themeColor="text1"/>
                <w:lang w:val="en-US"/>
              </w:rPr>
              <w:t>842005</w:t>
            </w:r>
            <w:r w:rsidR="006A0A9D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712D2646" w14:textId="77777777" w:rsidR="00017108" w:rsidRDefault="00017108" w:rsidP="00CF1DED">
            <w:pPr>
              <w:rPr>
                <w:color w:val="000000" w:themeColor="text1"/>
                <w:lang w:val="en-US"/>
              </w:rPr>
            </w:pPr>
          </w:p>
          <w:p w14:paraId="52CD634F" w14:textId="77777777" w:rsidR="006C35A8" w:rsidRPr="003F165F" w:rsidRDefault="006C35A8" w:rsidP="00CF1DED">
            <w:pPr>
              <w:rPr>
                <w:color w:val="000000" w:themeColor="text1"/>
                <w:lang w:val="en-US"/>
              </w:rPr>
            </w:pPr>
          </w:p>
          <w:p w14:paraId="04FE1C01" w14:textId="77777777" w:rsidR="006C35A8" w:rsidRDefault="006C35A8" w:rsidP="006C35A8">
            <w:pPr>
              <w:rPr>
                <w:color w:val="000000" w:themeColor="text1"/>
                <w:lang w:val="en-US"/>
              </w:rPr>
            </w:pPr>
          </w:p>
          <w:p w14:paraId="19C887BE" w14:textId="7CA60C4B" w:rsidR="00177273" w:rsidRPr="003F165F" w:rsidRDefault="009D54FE" w:rsidP="00CF1DED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Longer paddle </w:t>
            </w:r>
            <w:r w:rsidR="006C35A8" w:rsidRPr="006C35A8">
              <w:rPr>
                <w:color w:val="000000" w:themeColor="text1"/>
                <w:lang w:val="en-US"/>
              </w:rPr>
              <w:t xml:space="preserve">Contact Bill </w:t>
            </w:r>
            <w:proofErr w:type="spellStart"/>
            <w:r w:rsidR="006C35A8" w:rsidRPr="006C35A8">
              <w:rPr>
                <w:color w:val="000000" w:themeColor="text1"/>
                <w:lang w:val="en-US"/>
              </w:rPr>
              <w:t>W</w:t>
            </w:r>
            <w:r w:rsidR="00F8788C">
              <w:rPr>
                <w:color w:val="000000" w:themeColor="text1"/>
                <w:lang w:val="en-US"/>
              </w:rPr>
              <w:t xml:space="preserve"> </w:t>
            </w:r>
            <w:proofErr w:type="gramStart"/>
            <w:r w:rsidR="006C35A8" w:rsidRPr="006C35A8">
              <w:rPr>
                <w:color w:val="000000" w:themeColor="text1"/>
                <w:lang w:val="en-US"/>
              </w:rPr>
              <w:t>on</w:t>
            </w:r>
            <w:proofErr w:type="spellEnd"/>
            <w:r>
              <w:rPr>
                <w:color w:val="000000" w:themeColor="text1"/>
                <w:lang w:val="en-US"/>
              </w:rPr>
              <w:t xml:space="preserve">  </w:t>
            </w:r>
            <w:r w:rsidR="006C35A8" w:rsidRPr="006C35A8">
              <w:rPr>
                <w:color w:val="000000" w:themeColor="text1"/>
                <w:lang w:val="en-US"/>
              </w:rPr>
              <w:t>0418</w:t>
            </w:r>
            <w:proofErr w:type="gramEnd"/>
            <w:r w:rsidR="006C35A8" w:rsidRPr="006C35A8">
              <w:rPr>
                <w:color w:val="000000" w:themeColor="text1"/>
                <w:lang w:val="en-US"/>
              </w:rPr>
              <w:t xml:space="preserve"> 437957</w:t>
            </w:r>
          </w:p>
        </w:tc>
      </w:tr>
    </w:tbl>
    <w:p w14:paraId="7B672E2F" w14:textId="77777777" w:rsidR="0063482C" w:rsidRPr="003F165F" w:rsidRDefault="0063482C" w:rsidP="005E63CA">
      <w:pPr>
        <w:rPr>
          <w:color w:val="000000" w:themeColor="text1"/>
          <w:lang w:val="en-US"/>
        </w:rPr>
      </w:pPr>
    </w:p>
    <w:p w14:paraId="7BC9B092" w14:textId="62419EC0" w:rsidR="00CC3D13" w:rsidRPr="003F165F" w:rsidRDefault="00CC3D13" w:rsidP="005E63CA">
      <w:pPr>
        <w:rPr>
          <w:color w:val="000000" w:themeColor="text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123"/>
        <w:gridCol w:w="2689"/>
        <w:gridCol w:w="2228"/>
      </w:tblGrid>
      <w:tr w:rsidR="006B66D2" w:rsidRPr="003F165F" w14:paraId="4E5667B3" w14:textId="77777777" w:rsidTr="00DC0165">
        <w:tc>
          <w:tcPr>
            <w:tcW w:w="9736" w:type="dxa"/>
            <w:gridSpan w:val="4"/>
          </w:tcPr>
          <w:p w14:paraId="582F1500" w14:textId="77777777" w:rsidR="005E63CA" w:rsidRPr="00D609BB" w:rsidRDefault="005E63CA" w:rsidP="005E63C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D609BB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SUNDAY PADDLES</w:t>
            </w:r>
          </w:p>
          <w:p w14:paraId="21457D8A" w14:textId="423173C3" w:rsidR="005E63CA" w:rsidRPr="003F165F" w:rsidRDefault="005E63CA" w:rsidP="005E63CA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Please </w:t>
            </w:r>
            <w:r w:rsidRPr="003F165F">
              <w:rPr>
                <w:b/>
                <w:bCs/>
                <w:color w:val="000000" w:themeColor="text1"/>
                <w:lang w:val="en-US"/>
              </w:rPr>
              <w:t>message the paddle leader</w:t>
            </w:r>
            <w:r w:rsidR="00655E9B" w:rsidRPr="003F165F">
              <w:rPr>
                <w:b/>
                <w:bCs/>
                <w:color w:val="000000" w:themeColor="text1"/>
                <w:lang w:val="en-US"/>
              </w:rPr>
              <w:t>/contact</w:t>
            </w:r>
            <w:r w:rsidRPr="003F165F">
              <w:rPr>
                <w:color w:val="000000" w:themeColor="text1"/>
                <w:lang w:val="en-US"/>
              </w:rPr>
              <w:t xml:space="preserve"> </w:t>
            </w:r>
            <w:r w:rsidRPr="003F165F">
              <w:rPr>
                <w:b/>
                <w:bCs/>
                <w:color w:val="000000" w:themeColor="text1"/>
                <w:lang w:val="en-US"/>
              </w:rPr>
              <w:t>if you are intending to join</w:t>
            </w:r>
            <w:r w:rsidRPr="003F165F">
              <w:rPr>
                <w:color w:val="000000" w:themeColor="text1"/>
                <w:lang w:val="en-US"/>
              </w:rPr>
              <w:t xml:space="preserve"> (or withdraw from) a Sunday paddle</w:t>
            </w:r>
            <w:r w:rsidR="0063482C" w:rsidRPr="003F165F">
              <w:rPr>
                <w:color w:val="000000" w:themeColor="text1"/>
                <w:lang w:val="en-US"/>
              </w:rPr>
              <w:t xml:space="preserve">. </w:t>
            </w:r>
            <w:r w:rsidR="000345CE" w:rsidRPr="003F165F">
              <w:rPr>
                <w:color w:val="000000" w:themeColor="text1"/>
                <w:lang w:val="en-US"/>
              </w:rPr>
              <w:t xml:space="preserve">If running </w:t>
            </w:r>
            <w:proofErr w:type="gramStart"/>
            <w:r w:rsidR="000345CE" w:rsidRPr="003F165F">
              <w:rPr>
                <w:color w:val="000000" w:themeColor="text1"/>
                <w:lang w:val="en-US"/>
              </w:rPr>
              <w:t>late</w:t>
            </w:r>
            <w:proofErr w:type="gramEnd"/>
            <w:r w:rsidR="000345CE" w:rsidRPr="003F165F">
              <w:rPr>
                <w:color w:val="000000" w:themeColor="text1"/>
                <w:lang w:val="en-US"/>
              </w:rPr>
              <w:t xml:space="preserve"> please phone the paddle leader/contact.</w:t>
            </w:r>
          </w:p>
          <w:p w14:paraId="01EDD720" w14:textId="14C8898B" w:rsidR="005E63CA" w:rsidRPr="003F165F" w:rsidRDefault="005E63CA" w:rsidP="005E63CA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Weather conditions </w:t>
            </w:r>
            <w:proofErr w:type="spellStart"/>
            <w:r w:rsidRPr="003F165F">
              <w:rPr>
                <w:color w:val="000000" w:themeColor="text1"/>
                <w:lang w:val="en-US"/>
              </w:rPr>
              <w:t>etc</w:t>
            </w:r>
            <w:proofErr w:type="spellEnd"/>
            <w:r w:rsidRPr="003F165F">
              <w:rPr>
                <w:color w:val="000000" w:themeColor="text1"/>
                <w:lang w:val="en-US"/>
              </w:rPr>
              <w:t xml:space="preserve"> can result in paddles being changed or </w:t>
            </w:r>
            <w:r w:rsidR="00EC0B26" w:rsidRPr="003F165F">
              <w:rPr>
                <w:color w:val="000000" w:themeColor="text1"/>
                <w:lang w:val="en-US"/>
              </w:rPr>
              <w:t>cancelled</w:t>
            </w:r>
            <w:r w:rsidRPr="003F165F">
              <w:rPr>
                <w:color w:val="000000" w:themeColor="text1"/>
                <w:lang w:val="en-US"/>
              </w:rPr>
              <w:t xml:space="preserve">. If you have not registered, you will not be aware of any such changes. </w:t>
            </w:r>
          </w:p>
          <w:p w14:paraId="5C3091CE" w14:textId="107A62EA" w:rsidR="005E63CA" w:rsidRPr="003F165F" w:rsidRDefault="005E63CA" w:rsidP="005E63CA">
            <w:pPr>
              <w:rPr>
                <w:color w:val="000000" w:themeColor="text1"/>
                <w:lang w:val="en-US"/>
              </w:rPr>
            </w:pPr>
          </w:p>
        </w:tc>
      </w:tr>
      <w:tr w:rsidR="006B66D2" w:rsidRPr="003F165F" w14:paraId="34AB7B81" w14:textId="77777777" w:rsidTr="00B0345C">
        <w:tc>
          <w:tcPr>
            <w:tcW w:w="1696" w:type="dxa"/>
          </w:tcPr>
          <w:p w14:paraId="564E7F5F" w14:textId="0B1C6268" w:rsidR="005E63CA" w:rsidRPr="003F165F" w:rsidRDefault="005E63CA" w:rsidP="005E63C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Date</w:t>
            </w:r>
          </w:p>
        </w:tc>
        <w:tc>
          <w:tcPr>
            <w:tcW w:w="3123" w:type="dxa"/>
          </w:tcPr>
          <w:p w14:paraId="1C794B7C" w14:textId="6975E9E6" w:rsidR="005E63CA" w:rsidRPr="003F165F" w:rsidRDefault="005E63CA" w:rsidP="005E63C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Description</w:t>
            </w:r>
          </w:p>
        </w:tc>
        <w:tc>
          <w:tcPr>
            <w:tcW w:w="2689" w:type="dxa"/>
          </w:tcPr>
          <w:p w14:paraId="7451A411" w14:textId="2A6896D4" w:rsidR="005E63CA" w:rsidRPr="003F165F" w:rsidRDefault="005E63CA" w:rsidP="005E63C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Launch</w:t>
            </w:r>
            <w:r w:rsidR="00682641"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 xml:space="preserve"> </w:t>
            </w:r>
            <w:r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Point</w:t>
            </w:r>
          </w:p>
        </w:tc>
        <w:tc>
          <w:tcPr>
            <w:tcW w:w="2228" w:type="dxa"/>
          </w:tcPr>
          <w:p w14:paraId="7B102013" w14:textId="033864EB" w:rsidR="005E63CA" w:rsidRPr="003F165F" w:rsidRDefault="005E63CA" w:rsidP="005E63C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3F165F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Leader/Contact</w:t>
            </w:r>
          </w:p>
        </w:tc>
      </w:tr>
      <w:tr w:rsidR="0053273F" w:rsidRPr="003F165F" w14:paraId="4BD0FB3F" w14:textId="77777777" w:rsidTr="00B0345C">
        <w:tc>
          <w:tcPr>
            <w:tcW w:w="1696" w:type="dxa"/>
          </w:tcPr>
          <w:p w14:paraId="3B1D157B" w14:textId="38005312" w:rsidR="0053273F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 1</w:t>
            </w:r>
          </w:p>
          <w:p w14:paraId="31ADCE6B" w14:textId="77777777" w:rsidR="0053273F" w:rsidRPr="003F165F" w:rsidRDefault="0053273F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123" w:type="dxa"/>
          </w:tcPr>
          <w:p w14:paraId="10D14818" w14:textId="77777777" w:rsidR="0053273F" w:rsidRDefault="004E4310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Lake Cathie and/or Lake Inness</w:t>
            </w:r>
          </w:p>
          <w:p w14:paraId="7F2AEEE0" w14:textId="4C4E7CD3" w:rsidR="004E4310" w:rsidRDefault="004E4310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8km         Rating 1</w:t>
            </w:r>
          </w:p>
          <w:p w14:paraId="73D4AE71" w14:textId="61BC1C78" w:rsidR="00F8788C" w:rsidRPr="003F165F" w:rsidRDefault="006F7D91" w:rsidP="006F7D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Morning tea/c</w:t>
            </w:r>
            <w:r w:rsidR="00F8788C">
              <w:rPr>
                <w:color w:val="000000" w:themeColor="text1"/>
              </w:rPr>
              <w:t xml:space="preserve">offee </w:t>
            </w:r>
            <w:r w:rsidR="004E4310">
              <w:rPr>
                <w:color w:val="000000" w:themeColor="text1"/>
              </w:rPr>
              <w:t>after Lake Cathie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2689" w:type="dxa"/>
          </w:tcPr>
          <w:p w14:paraId="789E9C0D" w14:textId="77777777" w:rsidR="0053273F" w:rsidRDefault="004E4310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Perch Hole</w:t>
            </w:r>
          </w:p>
          <w:p w14:paraId="41352182" w14:textId="00D506D5" w:rsidR="004E4310" w:rsidRPr="003F165F" w:rsidRDefault="004E4310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8:30 OTW</w:t>
            </w:r>
          </w:p>
        </w:tc>
        <w:tc>
          <w:tcPr>
            <w:tcW w:w="2228" w:type="dxa"/>
          </w:tcPr>
          <w:p w14:paraId="28456FF1" w14:textId="77777777" w:rsidR="004E4310" w:rsidRPr="003F165F" w:rsidRDefault="004E4310" w:rsidP="004E4310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Carolyn</w:t>
            </w:r>
          </w:p>
          <w:p w14:paraId="0AE43C3B" w14:textId="7212FD2B" w:rsidR="004E4310" w:rsidRDefault="004E4310" w:rsidP="004E4310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</w:rPr>
              <w:t>0438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462856</w:t>
            </w:r>
          </w:p>
          <w:p w14:paraId="2E5346D4" w14:textId="5E7ACE33" w:rsidR="0053273F" w:rsidRPr="003F165F" w:rsidRDefault="0053273F" w:rsidP="00C433B4">
            <w:pPr>
              <w:rPr>
                <w:color w:val="000000" w:themeColor="text1"/>
                <w:lang w:val="en-US"/>
              </w:rPr>
            </w:pPr>
          </w:p>
        </w:tc>
      </w:tr>
      <w:tr w:rsidR="0053273F" w:rsidRPr="003F165F" w14:paraId="03863798" w14:textId="77777777" w:rsidTr="00B0345C">
        <w:tc>
          <w:tcPr>
            <w:tcW w:w="1696" w:type="dxa"/>
          </w:tcPr>
          <w:p w14:paraId="359F4884" w14:textId="4B726538" w:rsidR="003773B6" w:rsidRPr="003F165F" w:rsidRDefault="003773B6" w:rsidP="003773B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 8</w:t>
            </w:r>
          </w:p>
          <w:p w14:paraId="6582AC87" w14:textId="00F0EC20" w:rsidR="0053273F" w:rsidRDefault="0053273F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123" w:type="dxa"/>
          </w:tcPr>
          <w:p w14:paraId="33FC320C" w14:textId="77777777" w:rsidR="0053273F" w:rsidRDefault="00C433B4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Googlies Lagoon</w:t>
            </w:r>
          </w:p>
          <w:p w14:paraId="435D8138" w14:textId="1D27FEBB" w:rsidR="00C433B4" w:rsidRDefault="00C433B4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6-8 </w:t>
            </w:r>
            <w:proofErr w:type="gramStart"/>
            <w:r>
              <w:rPr>
                <w:color w:val="000000" w:themeColor="text1"/>
              </w:rPr>
              <w:t>Km  Rating</w:t>
            </w:r>
            <w:proofErr w:type="gramEnd"/>
            <w:r>
              <w:rPr>
                <w:color w:val="000000" w:themeColor="text1"/>
              </w:rPr>
              <w:t xml:space="preserve"> 1</w:t>
            </w:r>
          </w:p>
          <w:p w14:paraId="6121AB54" w14:textId="5C816FDE" w:rsidR="00C433B4" w:rsidRDefault="00C433B4" w:rsidP="0076366C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Morning tea at Dunbogan Boat Shed</w:t>
            </w:r>
          </w:p>
        </w:tc>
        <w:tc>
          <w:tcPr>
            <w:tcW w:w="2689" w:type="dxa"/>
          </w:tcPr>
          <w:p w14:paraId="1FB3D526" w14:textId="3FC3FB03" w:rsidR="00C433B4" w:rsidRPr="00CE3610" w:rsidRDefault="00C433B4" w:rsidP="00C433B4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Marine Rescue -Laurieton (end Tunis St)</w:t>
            </w:r>
          </w:p>
          <w:p w14:paraId="3A797EBF" w14:textId="77777777" w:rsidR="00C433B4" w:rsidRDefault="00C433B4" w:rsidP="00C433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OTW 8:30</w:t>
            </w:r>
          </w:p>
          <w:p w14:paraId="63B6B21F" w14:textId="61341D51" w:rsidR="0053273F" w:rsidRPr="0053273F" w:rsidRDefault="0053273F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228" w:type="dxa"/>
          </w:tcPr>
          <w:p w14:paraId="5BC53027" w14:textId="77777777" w:rsidR="00C433B4" w:rsidRPr="003F165F" w:rsidRDefault="00C433B4" w:rsidP="00C433B4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Barry K</w:t>
            </w:r>
          </w:p>
          <w:p w14:paraId="36D52AC6" w14:textId="5D873F10" w:rsidR="00C433B4" w:rsidRPr="003F165F" w:rsidRDefault="00C433B4" w:rsidP="00C433B4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0429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028652</w:t>
            </w:r>
          </w:p>
          <w:p w14:paraId="72DC2BB8" w14:textId="77777777" w:rsidR="0053273F" w:rsidRPr="003F165F" w:rsidRDefault="0053273F" w:rsidP="00EF7520">
            <w:pPr>
              <w:rPr>
                <w:color w:val="000000" w:themeColor="text1"/>
                <w:lang w:val="en-US"/>
              </w:rPr>
            </w:pPr>
          </w:p>
        </w:tc>
      </w:tr>
      <w:tr w:rsidR="0076366C" w:rsidRPr="003F165F" w14:paraId="755044BC" w14:textId="77777777" w:rsidTr="00B0345C">
        <w:tc>
          <w:tcPr>
            <w:tcW w:w="1696" w:type="dxa"/>
          </w:tcPr>
          <w:p w14:paraId="341E3C2F" w14:textId="7EA1F2B3" w:rsidR="003773B6" w:rsidRPr="003F165F" w:rsidRDefault="003773B6" w:rsidP="003773B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 15</w:t>
            </w:r>
          </w:p>
          <w:p w14:paraId="2B437DA0" w14:textId="3AADAEF8" w:rsidR="0076366C" w:rsidRPr="003F165F" w:rsidRDefault="0076366C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123" w:type="dxa"/>
          </w:tcPr>
          <w:p w14:paraId="4CC76BD4" w14:textId="77777777" w:rsidR="0076366C" w:rsidRDefault="00C433B4" w:rsidP="00A72E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Belmore River</w:t>
            </w:r>
          </w:p>
          <w:p w14:paraId="2A8E129C" w14:textId="5150DED9" w:rsidR="00C433B4" w:rsidRDefault="00E76355" w:rsidP="00A72E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8-</w:t>
            </w:r>
            <w:r w:rsidR="00C433B4">
              <w:rPr>
                <w:color w:val="000000" w:themeColor="text1"/>
              </w:rPr>
              <w:t>10km. Rating 1</w:t>
            </w:r>
          </w:p>
          <w:p w14:paraId="57371F84" w14:textId="66050D2A" w:rsidR="00C433B4" w:rsidRPr="003F165F" w:rsidRDefault="00C433B4" w:rsidP="00C433B4">
            <w:pPr>
              <w:rPr>
                <w:color w:val="000000" w:themeColor="text1"/>
                <w:lang w:val="en-US"/>
              </w:rPr>
            </w:pPr>
            <w:r w:rsidRPr="00C433B4">
              <w:rPr>
                <w:color w:val="000000" w:themeColor="text1"/>
                <w:lang w:val="en-US"/>
              </w:rPr>
              <w:t>Lunch at Smithtown Pub</w:t>
            </w:r>
          </w:p>
        </w:tc>
        <w:tc>
          <w:tcPr>
            <w:tcW w:w="2689" w:type="dxa"/>
          </w:tcPr>
          <w:p w14:paraId="1B220BEB" w14:textId="77777777" w:rsidR="00C433B4" w:rsidRPr="00CE3610" w:rsidRDefault="00C433B4" w:rsidP="00C433B4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Smithtown Boat Ramp (next to pub)</w:t>
            </w:r>
          </w:p>
          <w:p w14:paraId="78C0F439" w14:textId="1E86E8A3" w:rsidR="0076366C" w:rsidRPr="00E76355" w:rsidRDefault="00E76355" w:rsidP="00E763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OTW 9:00</w:t>
            </w:r>
          </w:p>
        </w:tc>
        <w:tc>
          <w:tcPr>
            <w:tcW w:w="2228" w:type="dxa"/>
          </w:tcPr>
          <w:p w14:paraId="35DC610C" w14:textId="77777777" w:rsidR="00C433B4" w:rsidRPr="00121D55" w:rsidRDefault="00C433B4" w:rsidP="00C433B4">
            <w:pPr>
              <w:rPr>
                <w:color w:val="000000"/>
              </w:rPr>
            </w:pPr>
            <w:r w:rsidRPr="00121D55">
              <w:rPr>
                <w:color w:val="000000"/>
              </w:rPr>
              <w:t xml:space="preserve">Leon </w:t>
            </w:r>
          </w:p>
          <w:p w14:paraId="3E5DFA67" w14:textId="288B225B" w:rsidR="00C433B4" w:rsidRPr="003F165F" w:rsidRDefault="00C433B4" w:rsidP="00C433B4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0401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037469</w:t>
            </w:r>
          </w:p>
          <w:p w14:paraId="1D6636C7" w14:textId="46FE9A1E" w:rsidR="00C433B4" w:rsidRPr="003F165F" w:rsidRDefault="00C433B4" w:rsidP="006C35A8">
            <w:pPr>
              <w:rPr>
                <w:color w:val="000000" w:themeColor="text1"/>
              </w:rPr>
            </w:pPr>
          </w:p>
        </w:tc>
      </w:tr>
      <w:tr w:rsidR="0076366C" w:rsidRPr="003F165F" w14:paraId="1E135DA0" w14:textId="77777777" w:rsidTr="00B0345C">
        <w:tc>
          <w:tcPr>
            <w:tcW w:w="1696" w:type="dxa"/>
          </w:tcPr>
          <w:p w14:paraId="62E6E53F" w14:textId="44F638EB" w:rsidR="003773B6" w:rsidRPr="003F165F" w:rsidRDefault="003773B6" w:rsidP="003773B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 22</w:t>
            </w:r>
          </w:p>
          <w:p w14:paraId="2369D556" w14:textId="06F7939F" w:rsidR="0076366C" w:rsidRPr="003F165F" w:rsidRDefault="0076366C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123" w:type="dxa"/>
          </w:tcPr>
          <w:p w14:paraId="43D0AC84" w14:textId="57AA4B9B" w:rsidR="00F32745" w:rsidRPr="003F165F" w:rsidRDefault="00C433B4" w:rsidP="00F327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Logans Crossing</w:t>
            </w:r>
          </w:p>
          <w:p w14:paraId="37771C72" w14:textId="36ED481E" w:rsidR="00F32745" w:rsidRPr="003F165F" w:rsidRDefault="00C433B4" w:rsidP="00F32745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8-</w:t>
            </w:r>
            <w:r w:rsidR="00F32745" w:rsidRPr="003F165F">
              <w:rPr>
                <w:color w:val="000000" w:themeColor="text1"/>
                <w:lang w:val="en-US"/>
              </w:rPr>
              <w:t>1</w:t>
            </w:r>
            <w:r w:rsidR="00F32745">
              <w:rPr>
                <w:color w:val="000000" w:themeColor="text1"/>
                <w:lang w:val="en-US"/>
              </w:rPr>
              <w:t>0</w:t>
            </w:r>
            <w:r w:rsidR="00F32745" w:rsidRPr="003F165F">
              <w:rPr>
                <w:color w:val="000000" w:themeColor="text1"/>
                <w:lang w:val="en-US"/>
              </w:rPr>
              <w:t xml:space="preserve">km       Rating </w:t>
            </w:r>
            <w:r w:rsidR="00F32745">
              <w:rPr>
                <w:color w:val="000000" w:themeColor="text1"/>
                <w:lang w:val="en-US"/>
              </w:rPr>
              <w:t>1</w:t>
            </w:r>
            <w:r w:rsidR="00F32745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2E2A1398" w14:textId="174F072A" w:rsidR="0053273F" w:rsidRPr="003F165F" w:rsidRDefault="00C433B4" w:rsidP="00F32745">
            <w:pPr>
              <w:rPr>
                <w:color w:val="000000" w:themeColor="text1"/>
              </w:rPr>
            </w:pPr>
            <w:r w:rsidRPr="00C433B4">
              <w:rPr>
                <w:color w:val="000000" w:themeColor="text1"/>
              </w:rPr>
              <w:t>Picnic lunch at nearby park</w:t>
            </w:r>
          </w:p>
        </w:tc>
        <w:tc>
          <w:tcPr>
            <w:tcW w:w="2689" w:type="dxa"/>
          </w:tcPr>
          <w:p w14:paraId="730808CC" w14:textId="08093B3E" w:rsidR="00F32745" w:rsidRPr="003F165F" w:rsidRDefault="00C433B4" w:rsidP="00F32745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Kendal Boat Ramp</w:t>
            </w:r>
            <w:r w:rsidR="00F32745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1F3E6F69" w14:textId="53A87AEF" w:rsidR="0076366C" w:rsidRPr="003F165F" w:rsidRDefault="00F32745" w:rsidP="0053273F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OTW </w:t>
            </w:r>
            <w:r w:rsidR="00E76355">
              <w:rPr>
                <w:color w:val="000000" w:themeColor="text1"/>
                <w:lang w:val="en-US"/>
              </w:rPr>
              <w:t>9:00</w:t>
            </w:r>
            <w:r w:rsidRPr="003F165F">
              <w:rPr>
                <w:color w:val="000000" w:themeColor="text1"/>
                <w:lang w:val="en-US"/>
              </w:rPr>
              <w:t>am</w:t>
            </w:r>
            <w:r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228" w:type="dxa"/>
          </w:tcPr>
          <w:p w14:paraId="3944C3AC" w14:textId="7CB1B2DB" w:rsidR="0076366C" w:rsidRPr="00F32745" w:rsidRDefault="00CE3610" w:rsidP="00F327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Bill V 0439</w:t>
            </w:r>
            <w:r w:rsidR="00121D5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017810</w:t>
            </w:r>
          </w:p>
        </w:tc>
      </w:tr>
      <w:tr w:rsidR="0076366C" w:rsidRPr="003F165F" w14:paraId="2D68BBF0" w14:textId="77777777" w:rsidTr="00B0345C">
        <w:tc>
          <w:tcPr>
            <w:tcW w:w="1696" w:type="dxa"/>
          </w:tcPr>
          <w:p w14:paraId="3A8A00E4" w14:textId="72D4B276" w:rsidR="003773B6" w:rsidRPr="003F165F" w:rsidRDefault="003773B6" w:rsidP="003773B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Nov 29</w:t>
            </w:r>
          </w:p>
          <w:p w14:paraId="67FB892E" w14:textId="4EF57B5A" w:rsidR="0076366C" w:rsidRPr="003F165F" w:rsidRDefault="0076366C" w:rsidP="0076366C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3123" w:type="dxa"/>
          </w:tcPr>
          <w:p w14:paraId="16D0F19C" w14:textId="77777777" w:rsidR="00C433B4" w:rsidRPr="00CE3610" w:rsidRDefault="00C433B4" w:rsidP="00C433B4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Landsdown River towards Cattai Wetlands</w:t>
            </w:r>
          </w:p>
          <w:p w14:paraId="369DAC8A" w14:textId="46552A8F" w:rsidR="00F32745" w:rsidRDefault="006C7F6E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8-10</w:t>
            </w:r>
            <w:r w:rsidR="00F32745">
              <w:rPr>
                <w:color w:val="000000" w:themeColor="text1"/>
              </w:rPr>
              <w:t>km</w:t>
            </w:r>
            <w:r w:rsidR="00121D55">
              <w:rPr>
                <w:color w:val="000000" w:themeColor="text1"/>
              </w:rPr>
              <w:t xml:space="preserve">      </w:t>
            </w:r>
            <w:r w:rsidR="00F32745">
              <w:rPr>
                <w:color w:val="000000" w:themeColor="text1"/>
              </w:rPr>
              <w:t xml:space="preserve"> Rating 1</w:t>
            </w:r>
          </w:p>
          <w:p w14:paraId="37CAA38C" w14:textId="6DE6C166" w:rsidR="00F32745" w:rsidRPr="00C433B4" w:rsidRDefault="00C433B4" w:rsidP="0076366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E3610">
              <w:rPr>
                <w:color w:val="000000" w:themeColor="text1"/>
              </w:rPr>
              <w:t>Lunch at Coopernook Pub</w:t>
            </w:r>
          </w:p>
        </w:tc>
        <w:tc>
          <w:tcPr>
            <w:tcW w:w="2689" w:type="dxa"/>
          </w:tcPr>
          <w:p w14:paraId="6E5B0CD0" w14:textId="77777777" w:rsidR="00C433B4" w:rsidRDefault="00C433B4" w:rsidP="00C433B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Coopernook Pub</w:t>
            </w:r>
          </w:p>
          <w:p w14:paraId="73F0F2AB" w14:textId="36077017" w:rsidR="0076366C" w:rsidRPr="003F165F" w:rsidRDefault="00F32745" w:rsidP="00C433B4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OTW </w:t>
            </w:r>
            <w:r>
              <w:rPr>
                <w:color w:val="000000" w:themeColor="text1"/>
                <w:lang w:val="en-US"/>
              </w:rPr>
              <w:t>9:00</w:t>
            </w:r>
            <w:r w:rsidRPr="003F165F">
              <w:rPr>
                <w:color w:val="000000" w:themeColor="text1"/>
                <w:lang w:val="en-US"/>
              </w:rPr>
              <w:t>am</w:t>
            </w:r>
          </w:p>
        </w:tc>
        <w:tc>
          <w:tcPr>
            <w:tcW w:w="2228" w:type="dxa"/>
          </w:tcPr>
          <w:p w14:paraId="47F62B8A" w14:textId="77777777" w:rsidR="00C433B4" w:rsidRPr="003F165F" w:rsidRDefault="00C433B4" w:rsidP="00C433B4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Carolyn</w:t>
            </w:r>
          </w:p>
          <w:p w14:paraId="1B557BF7" w14:textId="4827656F" w:rsidR="00F32745" w:rsidRDefault="00C433B4" w:rsidP="00C433B4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</w:rPr>
              <w:t>0438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462856</w:t>
            </w:r>
          </w:p>
          <w:p w14:paraId="7D9A8EE4" w14:textId="330CF593" w:rsidR="003F165F" w:rsidRPr="003F165F" w:rsidRDefault="003F165F" w:rsidP="0076366C">
            <w:pPr>
              <w:rPr>
                <w:color w:val="000000" w:themeColor="text1"/>
                <w:lang w:val="en-US"/>
              </w:rPr>
            </w:pPr>
          </w:p>
        </w:tc>
      </w:tr>
      <w:tr w:rsidR="0076366C" w:rsidRPr="003F165F" w14:paraId="59E67B24" w14:textId="77777777" w:rsidTr="00B0345C">
        <w:tc>
          <w:tcPr>
            <w:tcW w:w="1696" w:type="dxa"/>
          </w:tcPr>
          <w:p w14:paraId="7A3FA7E2" w14:textId="2D799054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Dec 6</w:t>
            </w:r>
          </w:p>
        </w:tc>
        <w:tc>
          <w:tcPr>
            <w:tcW w:w="3123" w:type="dxa"/>
          </w:tcPr>
          <w:p w14:paraId="1B145A84" w14:textId="77777777" w:rsidR="00E76355" w:rsidRDefault="006C7F6E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Rocks Ferry towards Bain Bridge</w:t>
            </w:r>
          </w:p>
          <w:p w14:paraId="58851539" w14:textId="7E478977" w:rsidR="0076366C" w:rsidRPr="00E76355" w:rsidRDefault="006C7F6E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10km</w:t>
            </w:r>
            <w:r w:rsidR="0076366C" w:rsidRPr="003F165F">
              <w:rPr>
                <w:color w:val="000000" w:themeColor="text1"/>
                <w:lang w:val="en-US"/>
              </w:rPr>
              <w:t xml:space="preserve">     </w:t>
            </w:r>
            <w:r w:rsidR="00121D55">
              <w:rPr>
                <w:color w:val="000000" w:themeColor="text1"/>
                <w:lang w:val="en-US"/>
              </w:rPr>
              <w:t xml:space="preserve">   </w:t>
            </w:r>
            <w:r w:rsidR="0076366C" w:rsidRPr="003F165F">
              <w:rPr>
                <w:color w:val="000000" w:themeColor="text1"/>
                <w:lang w:val="en-US"/>
              </w:rPr>
              <w:t xml:space="preserve">  Rating </w:t>
            </w:r>
            <w:r>
              <w:rPr>
                <w:color w:val="000000" w:themeColor="text1"/>
                <w:lang w:val="en-US"/>
              </w:rPr>
              <w:t>1</w:t>
            </w:r>
            <w:r w:rsidR="0076366C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77188854" w14:textId="2911B700" w:rsidR="0076366C" w:rsidRPr="003F165F" w:rsidRDefault="009F3E39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Coffee after at Ricardos</w:t>
            </w:r>
          </w:p>
        </w:tc>
        <w:tc>
          <w:tcPr>
            <w:tcW w:w="2689" w:type="dxa"/>
          </w:tcPr>
          <w:p w14:paraId="37C4C52C" w14:textId="77777777" w:rsidR="006C7F6E" w:rsidRDefault="006C7F6E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Rocks Ferry </w:t>
            </w:r>
          </w:p>
          <w:p w14:paraId="0332E8D8" w14:textId="0F90D6B5" w:rsidR="0076366C" w:rsidRPr="003F165F" w:rsidRDefault="0076366C" w:rsidP="0076366C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 xml:space="preserve">OTW </w:t>
            </w:r>
            <w:r w:rsidR="006C7F6E">
              <w:rPr>
                <w:color w:val="000000" w:themeColor="text1"/>
                <w:lang w:val="en-US"/>
              </w:rPr>
              <w:t>9:00</w:t>
            </w:r>
            <w:r w:rsidRPr="003F165F">
              <w:rPr>
                <w:color w:val="000000" w:themeColor="text1"/>
                <w:lang w:val="en-US"/>
              </w:rPr>
              <w:t>am</w:t>
            </w:r>
          </w:p>
        </w:tc>
        <w:tc>
          <w:tcPr>
            <w:tcW w:w="2228" w:type="dxa"/>
          </w:tcPr>
          <w:p w14:paraId="052C07CE" w14:textId="77777777" w:rsidR="006C7F6E" w:rsidRPr="003F165F" w:rsidRDefault="006C7F6E" w:rsidP="006C7F6E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Barry K</w:t>
            </w:r>
          </w:p>
          <w:p w14:paraId="05340BC8" w14:textId="2A6B2021" w:rsidR="006C7F6E" w:rsidRPr="003F165F" w:rsidRDefault="006C7F6E" w:rsidP="006C7F6E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0429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028652</w:t>
            </w:r>
          </w:p>
          <w:p w14:paraId="07B6D646" w14:textId="77777777" w:rsidR="006C7F6E" w:rsidRDefault="006C7F6E" w:rsidP="009F3E39">
            <w:pPr>
              <w:rPr>
                <w:color w:val="000000" w:themeColor="text1"/>
                <w:lang w:val="en-US"/>
              </w:rPr>
            </w:pPr>
          </w:p>
          <w:p w14:paraId="531B505A" w14:textId="38F90CC0" w:rsidR="003F165F" w:rsidRPr="003F165F" w:rsidRDefault="003F165F" w:rsidP="009F3E39">
            <w:pPr>
              <w:rPr>
                <w:color w:val="000000" w:themeColor="text1"/>
                <w:lang w:val="en-US"/>
              </w:rPr>
            </w:pPr>
          </w:p>
        </w:tc>
      </w:tr>
      <w:tr w:rsidR="0076366C" w:rsidRPr="003F165F" w14:paraId="72475BCC" w14:textId="77777777" w:rsidTr="00E76355">
        <w:trPr>
          <w:trHeight w:val="1336"/>
        </w:trPr>
        <w:tc>
          <w:tcPr>
            <w:tcW w:w="1696" w:type="dxa"/>
          </w:tcPr>
          <w:p w14:paraId="5A8C43B0" w14:textId="7340B1B9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Dec 13</w:t>
            </w:r>
          </w:p>
        </w:tc>
        <w:tc>
          <w:tcPr>
            <w:tcW w:w="3123" w:type="dxa"/>
          </w:tcPr>
          <w:p w14:paraId="6E4E6A50" w14:textId="77777777" w:rsidR="006C7F6E" w:rsidRPr="003F165F" w:rsidRDefault="006C7F6E" w:rsidP="006C7F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Spencers Creek SW Rocks to Jerseyville</w:t>
            </w:r>
          </w:p>
          <w:p w14:paraId="51517154" w14:textId="1F04858B" w:rsidR="006C7F6E" w:rsidRPr="00CE3610" w:rsidRDefault="006C7F6E" w:rsidP="006C7F6E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 xml:space="preserve">14km        </w:t>
            </w:r>
            <w:r w:rsidR="00CE3610" w:rsidRPr="00CE3610">
              <w:rPr>
                <w:color w:val="000000" w:themeColor="text1"/>
              </w:rPr>
              <w:t xml:space="preserve">   </w:t>
            </w:r>
            <w:r w:rsidRPr="00CE3610">
              <w:rPr>
                <w:color w:val="000000" w:themeColor="text1"/>
              </w:rPr>
              <w:t>Rating 2</w:t>
            </w:r>
          </w:p>
          <w:p w14:paraId="520D8C6E" w14:textId="3C757D81" w:rsidR="0076366C" w:rsidRPr="003F165F" w:rsidRDefault="006C7F6E" w:rsidP="006C7F6E">
            <w:pPr>
              <w:rPr>
                <w:color w:val="000000"/>
              </w:rPr>
            </w:pPr>
            <w:r>
              <w:rPr>
                <w:color w:val="000000" w:themeColor="text1"/>
              </w:rPr>
              <w:t>Lunch at Riverside Tavern</w:t>
            </w:r>
          </w:p>
        </w:tc>
        <w:tc>
          <w:tcPr>
            <w:tcW w:w="2689" w:type="dxa"/>
          </w:tcPr>
          <w:p w14:paraId="0A6A4691" w14:textId="77777777" w:rsidR="00EF7520" w:rsidRPr="003F165F" w:rsidRDefault="00EF7520" w:rsidP="00EF75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Hacks Ferry boat ramp</w:t>
            </w:r>
          </w:p>
          <w:p w14:paraId="6CD13B77" w14:textId="2DD60EA3" w:rsidR="00FD29A7" w:rsidRPr="00D75A34" w:rsidRDefault="00EF7520" w:rsidP="00D75A34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OTW 9:</w:t>
            </w:r>
            <w:r w:rsidR="00E76355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2228" w:type="dxa"/>
          </w:tcPr>
          <w:p w14:paraId="7E4AE80D" w14:textId="77777777" w:rsidR="00EF7520" w:rsidRPr="003F165F" w:rsidRDefault="00EF7520" w:rsidP="00EF7520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Greg</w:t>
            </w:r>
          </w:p>
          <w:p w14:paraId="31E32676" w14:textId="6ABC4C6E" w:rsidR="003F165F" w:rsidRPr="003F165F" w:rsidRDefault="00EF7520" w:rsidP="00EF7520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</w:rPr>
              <w:t>0428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980264</w:t>
            </w:r>
          </w:p>
        </w:tc>
      </w:tr>
      <w:tr w:rsidR="0076366C" w:rsidRPr="003F165F" w14:paraId="2E1E4268" w14:textId="77777777" w:rsidTr="00B0345C">
        <w:tc>
          <w:tcPr>
            <w:tcW w:w="1696" w:type="dxa"/>
          </w:tcPr>
          <w:p w14:paraId="74D0CC51" w14:textId="2E954A1A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Dec 20</w:t>
            </w:r>
          </w:p>
        </w:tc>
        <w:tc>
          <w:tcPr>
            <w:tcW w:w="3123" w:type="dxa"/>
          </w:tcPr>
          <w:p w14:paraId="043E572E" w14:textId="6D6A2E5B" w:rsidR="0076366C" w:rsidRDefault="00D75A34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</w:t>
            </w:r>
            <w:r w:rsidR="00E76355">
              <w:rPr>
                <w:color w:val="000000" w:themeColor="text1"/>
              </w:rPr>
              <w:t>erons Creek</w:t>
            </w:r>
          </w:p>
          <w:p w14:paraId="1F8A979E" w14:textId="2011B903" w:rsidR="009F3E39" w:rsidRPr="00692A95" w:rsidRDefault="00E76355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12</w:t>
            </w:r>
            <w:r w:rsidR="009F3E39" w:rsidRPr="003F165F">
              <w:rPr>
                <w:color w:val="000000" w:themeColor="text1"/>
                <w:lang w:val="en-US"/>
              </w:rPr>
              <w:t xml:space="preserve">km    </w:t>
            </w:r>
            <w:r w:rsidR="00CE3610">
              <w:rPr>
                <w:color w:val="000000" w:themeColor="text1"/>
                <w:lang w:val="en-US"/>
              </w:rPr>
              <w:t xml:space="preserve">  </w:t>
            </w:r>
            <w:r w:rsidR="00121D55">
              <w:rPr>
                <w:color w:val="000000" w:themeColor="text1"/>
                <w:lang w:val="en-US"/>
              </w:rPr>
              <w:t xml:space="preserve">     </w:t>
            </w:r>
            <w:r w:rsidR="009F3E39" w:rsidRPr="003F165F">
              <w:rPr>
                <w:color w:val="000000" w:themeColor="text1"/>
                <w:lang w:val="en-US"/>
              </w:rPr>
              <w:t xml:space="preserve">Rating </w:t>
            </w:r>
            <w:r w:rsidR="009F3E39">
              <w:rPr>
                <w:color w:val="000000" w:themeColor="text1"/>
                <w:lang w:val="en-US"/>
              </w:rPr>
              <w:t>2</w:t>
            </w:r>
            <w:r w:rsidR="009F3E39" w:rsidRPr="003F165F">
              <w:rPr>
                <w:color w:val="000000" w:themeColor="text1"/>
                <w:lang w:val="en-US"/>
              </w:rPr>
              <w:t xml:space="preserve"> </w:t>
            </w:r>
          </w:p>
          <w:p w14:paraId="093B43FB" w14:textId="2DB94F81" w:rsidR="009F3E39" w:rsidRPr="00E76355" w:rsidRDefault="00E76355" w:rsidP="0076366C">
            <w:pPr>
              <w:rPr>
                <w:color w:val="000000" w:themeColor="text1"/>
              </w:rPr>
            </w:pPr>
            <w:r w:rsidRPr="00E76355">
              <w:rPr>
                <w:color w:val="000000" w:themeColor="text1"/>
              </w:rPr>
              <w:t>Picnic lunch after at Queens Lake Sailing Club reserve</w:t>
            </w:r>
          </w:p>
        </w:tc>
        <w:tc>
          <w:tcPr>
            <w:tcW w:w="2689" w:type="dxa"/>
          </w:tcPr>
          <w:p w14:paraId="106F1832" w14:textId="77777777" w:rsidR="00E76355" w:rsidRDefault="00E76355" w:rsidP="009F3E39">
            <w:pPr>
              <w:rPr>
                <w:color w:val="000000" w:themeColor="text1"/>
              </w:rPr>
            </w:pPr>
            <w:r w:rsidRPr="00E76355">
              <w:rPr>
                <w:color w:val="000000" w:themeColor="text1"/>
              </w:rPr>
              <w:t xml:space="preserve">Sailing Club </w:t>
            </w:r>
            <w:proofErr w:type="gramStart"/>
            <w:r w:rsidRPr="00E76355">
              <w:rPr>
                <w:color w:val="000000" w:themeColor="text1"/>
              </w:rPr>
              <w:t>-  Queens</w:t>
            </w:r>
            <w:proofErr w:type="gramEnd"/>
            <w:r w:rsidRPr="00E76355">
              <w:rPr>
                <w:color w:val="000000" w:themeColor="text1"/>
              </w:rPr>
              <w:t xml:space="preserve"> Lake Reserve </w:t>
            </w:r>
          </w:p>
          <w:p w14:paraId="41AB9C1F" w14:textId="38CC3F86" w:rsidR="0076366C" w:rsidRPr="003F165F" w:rsidRDefault="0076366C" w:rsidP="009F3E39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  <w:lang w:val="en-US"/>
              </w:rPr>
              <w:t xml:space="preserve">OTW </w:t>
            </w:r>
            <w:r w:rsidR="00E76355">
              <w:rPr>
                <w:color w:val="000000" w:themeColor="text1"/>
                <w:lang w:val="en-US"/>
              </w:rPr>
              <w:t>9:00</w:t>
            </w:r>
            <w:r w:rsidRPr="003F165F">
              <w:rPr>
                <w:color w:val="000000" w:themeColor="text1"/>
                <w:lang w:val="en-US"/>
              </w:rPr>
              <w:t>am</w:t>
            </w:r>
            <w:r w:rsidRPr="003F165F">
              <w:rPr>
                <w:color w:val="000000" w:themeColor="text1"/>
              </w:rPr>
              <w:t xml:space="preserve"> </w:t>
            </w:r>
          </w:p>
        </w:tc>
        <w:tc>
          <w:tcPr>
            <w:tcW w:w="2228" w:type="dxa"/>
          </w:tcPr>
          <w:p w14:paraId="6F9123FB" w14:textId="54CD0BE0" w:rsidR="003F165F" w:rsidRPr="00121D55" w:rsidRDefault="00E76355" w:rsidP="009F3E39">
            <w:pPr>
              <w:rPr>
                <w:color w:val="000000" w:themeColor="text1"/>
              </w:rPr>
            </w:pPr>
            <w:proofErr w:type="gramStart"/>
            <w:r w:rsidRPr="00121D55">
              <w:rPr>
                <w:color w:val="000000" w:themeColor="text1"/>
              </w:rPr>
              <w:t>Bruce  0438</w:t>
            </w:r>
            <w:proofErr w:type="gramEnd"/>
            <w:r w:rsidRPr="00121D55">
              <w:rPr>
                <w:color w:val="000000" w:themeColor="text1"/>
              </w:rPr>
              <w:t xml:space="preserve"> 839387</w:t>
            </w:r>
          </w:p>
        </w:tc>
      </w:tr>
      <w:tr w:rsidR="00C55A88" w:rsidRPr="003F165F" w14:paraId="6334EBE6" w14:textId="77777777" w:rsidTr="00B0345C">
        <w:tc>
          <w:tcPr>
            <w:tcW w:w="1696" w:type="dxa"/>
          </w:tcPr>
          <w:p w14:paraId="52E71ABF" w14:textId="6C724AB1" w:rsidR="00C55A88" w:rsidRDefault="00C55A88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Dec 31</w:t>
            </w:r>
          </w:p>
        </w:tc>
        <w:tc>
          <w:tcPr>
            <w:tcW w:w="3123" w:type="dxa"/>
          </w:tcPr>
          <w:p w14:paraId="67E5287F" w14:textId="1F4B0AB7" w:rsidR="00C55A88" w:rsidRPr="00D75A34" w:rsidRDefault="00C55A88" w:rsidP="006C7F6E">
            <w:pPr>
              <w:rPr>
                <w:b/>
                <w:bCs/>
                <w:color w:val="000000" w:themeColor="text1"/>
              </w:rPr>
            </w:pPr>
            <w:r w:rsidRPr="00D75A34">
              <w:rPr>
                <w:b/>
                <w:bCs/>
                <w:color w:val="000000" w:themeColor="text1"/>
              </w:rPr>
              <w:t>New Years Eve Night Paddle</w:t>
            </w:r>
            <w:r w:rsidR="00D75A34">
              <w:rPr>
                <w:b/>
                <w:bCs/>
                <w:color w:val="000000" w:themeColor="text1"/>
              </w:rPr>
              <w:t xml:space="preserve">.    </w:t>
            </w:r>
            <w:r w:rsidRPr="00CE3610">
              <w:rPr>
                <w:color w:val="000000" w:themeColor="text1"/>
              </w:rPr>
              <w:t>9:00</w:t>
            </w:r>
            <w:proofErr w:type="gramStart"/>
            <w:r w:rsidRPr="00CE3610">
              <w:rPr>
                <w:color w:val="000000" w:themeColor="text1"/>
              </w:rPr>
              <w:t>pm  Fireworks</w:t>
            </w:r>
            <w:proofErr w:type="gramEnd"/>
          </w:p>
          <w:p w14:paraId="06F9FFFC" w14:textId="6DC29E75" w:rsidR="00C55A88" w:rsidRDefault="00C55A88" w:rsidP="006C7F6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E3610">
              <w:rPr>
                <w:color w:val="000000" w:themeColor="text1"/>
              </w:rPr>
              <w:t>8:15</w:t>
            </w:r>
            <w:r w:rsidRPr="00D75A34">
              <w:rPr>
                <w:b/>
                <w:bCs/>
                <w:color w:val="000000" w:themeColor="text1"/>
              </w:rPr>
              <w:t>pm</w:t>
            </w:r>
            <w:r w:rsidRPr="00CE3610">
              <w:rPr>
                <w:color w:val="000000" w:themeColor="text1"/>
              </w:rPr>
              <w:t xml:space="preserve">   OTW</w:t>
            </w:r>
          </w:p>
        </w:tc>
        <w:tc>
          <w:tcPr>
            <w:tcW w:w="2689" w:type="dxa"/>
          </w:tcPr>
          <w:p w14:paraId="3FDE1DEB" w14:textId="49E6BA09" w:rsidR="00C55A88" w:rsidRDefault="00C55A88" w:rsidP="006C7F6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D75A34">
              <w:rPr>
                <w:color w:val="000000" w:themeColor="text1"/>
              </w:rPr>
              <w:t>Westport Boat Ramp</w:t>
            </w:r>
          </w:p>
        </w:tc>
        <w:tc>
          <w:tcPr>
            <w:tcW w:w="2228" w:type="dxa"/>
          </w:tcPr>
          <w:p w14:paraId="3A5FF984" w14:textId="77777777" w:rsidR="00C55A88" w:rsidRPr="003F165F" w:rsidRDefault="00C55A88" w:rsidP="00C55A88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Greg</w:t>
            </w:r>
          </w:p>
          <w:p w14:paraId="472EA320" w14:textId="54D8689F" w:rsidR="00C55A88" w:rsidRPr="003F165F" w:rsidRDefault="00C55A88" w:rsidP="00C55A88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0428</w:t>
            </w:r>
            <w:r w:rsidR="00121D55">
              <w:rPr>
                <w:color w:val="000000" w:themeColor="text1"/>
              </w:rPr>
              <w:t xml:space="preserve"> </w:t>
            </w:r>
            <w:r w:rsidRPr="003F165F">
              <w:rPr>
                <w:color w:val="000000" w:themeColor="text1"/>
              </w:rPr>
              <w:t>980264</w:t>
            </w:r>
          </w:p>
        </w:tc>
      </w:tr>
      <w:tr w:rsidR="0076366C" w:rsidRPr="003F165F" w14:paraId="2887C391" w14:textId="77777777" w:rsidTr="00B0345C">
        <w:tc>
          <w:tcPr>
            <w:tcW w:w="1696" w:type="dxa"/>
          </w:tcPr>
          <w:p w14:paraId="444B2BB5" w14:textId="30B2AEC4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Jan 3</w:t>
            </w:r>
          </w:p>
        </w:tc>
        <w:tc>
          <w:tcPr>
            <w:tcW w:w="3123" w:type="dxa"/>
          </w:tcPr>
          <w:p w14:paraId="6879758C" w14:textId="77777777" w:rsidR="006C7F6E" w:rsidRPr="00CE3610" w:rsidRDefault="006C7F6E" w:rsidP="006C7F6E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Greenhills to Belgrave Falls</w:t>
            </w:r>
          </w:p>
          <w:p w14:paraId="7B05A75D" w14:textId="5D2A7381" w:rsidR="00FD577E" w:rsidRDefault="006C7F6E" w:rsidP="00FD577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12-14</w:t>
            </w:r>
            <w:r w:rsidR="00FD577E" w:rsidRPr="003F165F">
              <w:rPr>
                <w:color w:val="000000" w:themeColor="text1"/>
              </w:rPr>
              <w:t>km      Rating</w:t>
            </w:r>
            <w:r w:rsidR="00FD577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</w:t>
            </w:r>
          </w:p>
          <w:p w14:paraId="12D8A350" w14:textId="2EDD22AD" w:rsidR="00836A0D" w:rsidRPr="00D75A34" w:rsidRDefault="006C7F6E" w:rsidP="00FD577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E3610">
              <w:rPr>
                <w:color w:val="000000" w:themeColor="text1"/>
              </w:rPr>
              <w:t xml:space="preserve">Picnic lunch after at </w:t>
            </w:r>
          </w:p>
        </w:tc>
        <w:tc>
          <w:tcPr>
            <w:tcW w:w="2689" w:type="dxa"/>
          </w:tcPr>
          <w:p w14:paraId="004CABBA" w14:textId="7CD027D5" w:rsidR="006C7F6E" w:rsidRPr="00CE3610" w:rsidRDefault="006C7F6E" w:rsidP="006C7F6E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Greenhills Reserve</w:t>
            </w:r>
          </w:p>
          <w:p w14:paraId="1BFDDE66" w14:textId="201BB5A6" w:rsidR="00E851E7" w:rsidRPr="003F165F" w:rsidRDefault="00E851E7" w:rsidP="0076366C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  <w:lang w:val="en-US"/>
              </w:rPr>
              <w:t xml:space="preserve">OTW </w:t>
            </w:r>
            <w:r w:rsidR="006C7F6E">
              <w:rPr>
                <w:color w:val="000000" w:themeColor="text1"/>
                <w:lang w:val="en-US"/>
              </w:rPr>
              <w:t>8:45</w:t>
            </w:r>
            <w:r w:rsidRPr="003F165F">
              <w:rPr>
                <w:color w:val="000000" w:themeColor="text1"/>
                <w:lang w:val="en-US"/>
              </w:rPr>
              <w:t>am</w:t>
            </w:r>
          </w:p>
        </w:tc>
        <w:tc>
          <w:tcPr>
            <w:tcW w:w="2228" w:type="dxa"/>
          </w:tcPr>
          <w:p w14:paraId="08C9FD89" w14:textId="6E63A65A" w:rsidR="00BE426B" w:rsidRPr="003F165F" w:rsidRDefault="00121D55" w:rsidP="00BE426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Stephen</w:t>
            </w:r>
          </w:p>
          <w:p w14:paraId="7549BA94" w14:textId="46B1A0FD" w:rsidR="003F165F" w:rsidRPr="003F165F" w:rsidRDefault="00121D55" w:rsidP="00BE426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0490 842005</w:t>
            </w:r>
          </w:p>
        </w:tc>
      </w:tr>
      <w:tr w:rsidR="0076366C" w:rsidRPr="003F165F" w14:paraId="7877DD1C" w14:textId="77777777" w:rsidTr="0079243A">
        <w:trPr>
          <w:trHeight w:val="855"/>
        </w:trPr>
        <w:tc>
          <w:tcPr>
            <w:tcW w:w="1696" w:type="dxa"/>
          </w:tcPr>
          <w:p w14:paraId="2787D2A2" w14:textId="531C2293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Jan 10</w:t>
            </w:r>
          </w:p>
        </w:tc>
        <w:tc>
          <w:tcPr>
            <w:tcW w:w="3123" w:type="dxa"/>
          </w:tcPr>
          <w:p w14:paraId="48A7F3E3" w14:textId="6AF955B9" w:rsidR="00C55A88" w:rsidRDefault="00C55A88" w:rsidP="00C55A88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Queens Lake &amp; </w:t>
            </w:r>
            <w:r w:rsidRPr="00121D55">
              <w:rPr>
                <w:color w:val="000000" w:themeColor="text1"/>
                <w:sz w:val="22"/>
                <w:szCs w:val="22"/>
              </w:rPr>
              <w:t>Stingray</w:t>
            </w:r>
            <w:r w:rsidR="00FD29A7" w:rsidRPr="00121D55">
              <w:rPr>
                <w:color w:val="000000" w:themeColor="text1"/>
              </w:rPr>
              <w:t xml:space="preserve"> </w:t>
            </w:r>
            <w:r w:rsidR="00FD29A7">
              <w:rPr>
                <w:color w:val="000000" w:themeColor="text1"/>
              </w:rPr>
              <w:t>Crk</w:t>
            </w:r>
          </w:p>
          <w:p w14:paraId="19B6E38B" w14:textId="393D3F7B" w:rsidR="00BE426B" w:rsidRDefault="00FD577E" w:rsidP="00BE426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8-10</w:t>
            </w:r>
            <w:r w:rsidR="00BE426B" w:rsidRPr="006B66D2">
              <w:rPr>
                <w:color w:val="000000" w:themeColor="text1"/>
              </w:rPr>
              <w:t xml:space="preserve">km     </w:t>
            </w:r>
            <w:r w:rsidR="00CE3610">
              <w:rPr>
                <w:color w:val="000000" w:themeColor="text1"/>
              </w:rPr>
              <w:t xml:space="preserve">  </w:t>
            </w:r>
            <w:r w:rsidR="00BE426B" w:rsidRPr="006B66D2">
              <w:rPr>
                <w:color w:val="000000" w:themeColor="text1"/>
              </w:rPr>
              <w:t xml:space="preserve">Rating </w:t>
            </w:r>
            <w:r>
              <w:rPr>
                <w:color w:val="000000" w:themeColor="text1"/>
              </w:rPr>
              <w:t>1</w:t>
            </w:r>
          </w:p>
          <w:p w14:paraId="20A85484" w14:textId="68AF810F" w:rsidR="003D0484" w:rsidRPr="003F165F" w:rsidRDefault="00C55A88" w:rsidP="00BE426B">
            <w:pPr>
              <w:rPr>
                <w:color w:val="000000" w:themeColor="text1"/>
              </w:rPr>
            </w:pPr>
            <w:r w:rsidRPr="00C55A88">
              <w:rPr>
                <w:color w:val="000000" w:themeColor="text1"/>
              </w:rPr>
              <w:t>Picnic lunch after at Queens Lake Sailing Club reserve</w:t>
            </w:r>
          </w:p>
        </w:tc>
        <w:tc>
          <w:tcPr>
            <w:tcW w:w="2689" w:type="dxa"/>
          </w:tcPr>
          <w:p w14:paraId="4110CC19" w14:textId="77777777" w:rsidR="00C55A88" w:rsidRPr="00CE3610" w:rsidRDefault="00C55A88" w:rsidP="00C55A88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Sailing club Queens Lake</w:t>
            </w:r>
          </w:p>
          <w:p w14:paraId="74BF0040" w14:textId="536AA911" w:rsidR="0076366C" w:rsidRPr="00CE3610" w:rsidRDefault="0076366C" w:rsidP="0076366C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 xml:space="preserve">OTW </w:t>
            </w:r>
            <w:r w:rsidR="00C55A88" w:rsidRPr="00CE3610">
              <w:rPr>
                <w:color w:val="000000" w:themeColor="text1"/>
              </w:rPr>
              <w:t>8:45</w:t>
            </w:r>
            <w:r w:rsidRPr="00CE3610">
              <w:rPr>
                <w:color w:val="000000" w:themeColor="text1"/>
              </w:rPr>
              <w:t>am</w:t>
            </w:r>
          </w:p>
        </w:tc>
        <w:tc>
          <w:tcPr>
            <w:tcW w:w="2228" w:type="dxa"/>
          </w:tcPr>
          <w:p w14:paraId="5E798F35" w14:textId="029F2163" w:rsidR="0076366C" w:rsidRPr="003F165F" w:rsidRDefault="00CE3610" w:rsidP="00BE426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Bill V 0439</w:t>
            </w:r>
            <w:r w:rsidR="00121D5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017810</w:t>
            </w:r>
          </w:p>
        </w:tc>
      </w:tr>
      <w:tr w:rsidR="0076366C" w:rsidRPr="003F165F" w14:paraId="2115CB4D" w14:textId="77777777" w:rsidTr="00B0345C">
        <w:tc>
          <w:tcPr>
            <w:tcW w:w="1696" w:type="dxa"/>
          </w:tcPr>
          <w:p w14:paraId="40B5C313" w14:textId="78C35C66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Jan 17</w:t>
            </w:r>
          </w:p>
        </w:tc>
        <w:tc>
          <w:tcPr>
            <w:tcW w:w="3123" w:type="dxa"/>
          </w:tcPr>
          <w:p w14:paraId="6B02D30C" w14:textId="20CBC61E" w:rsidR="00C55A88" w:rsidRPr="00CE3610" w:rsidRDefault="00C55A88" w:rsidP="00C55A88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 xml:space="preserve">Wilson River - </w:t>
            </w:r>
            <w:r w:rsidR="00D75A34">
              <w:rPr>
                <w:color w:val="000000" w:themeColor="text1"/>
              </w:rPr>
              <w:t>U</w:t>
            </w:r>
            <w:r w:rsidRPr="00CE3610">
              <w:rPr>
                <w:color w:val="000000" w:themeColor="text1"/>
              </w:rPr>
              <w:t>pstream</w:t>
            </w:r>
          </w:p>
          <w:p w14:paraId="27B02912" w14:textId="1C0D3100" w:rsidR="0076366C" w:rsidRPr="003F165F" w:rsidRDefault="00C55A88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10km</w:t>
            </w:r>
            <w:r w:rsidR="0076366C" w:rsidRPr="003F165F">
              <w:rPr>
                <w:color w:val="000000" w:themeColor="text1"/>
              </w:rPr>
              <w:t xml:space="preserve">          Rating</w:t>
            </w:r>
            <w:r w:rsidR="00692A9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</w:t>
            </w:r>
          </w:p>
          <w:p w14:paraId="790C6B00" w14:textId="0132E933" w:rsidR="0076366C" w:rsidRDefault="0079243A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Picnic after at launch point</w:t>
            </w:r>
          </w:p>
          <w:p w14:paraId="67A39E9A" w14:textId="77777777" w:rsidR="00121D55" w:rsidRDefault="00121D55" w:rsidP="0076366C">
            <w:pPr>
              <w:rPr>
                <w:color w:val="000000" w:themeColor="text1"/>
              </w:rPr>
            </w:pPr>
          </w:p>
          <w:p w14:paraId="6D20FE9E" w14:textId="77777777" w:rsidR="00121D55" w:rsidRDefault="00121D55" w:rsidP="0076366C">
            <w:pPr>
              <w:rPr>
                <w:color w:val="000000" w:themeColor="text1"/>
              </w:rPr>
            </w:pPr>
          </w:p>
          <w:p w14:paraId="1809895F" w14:textId="60852B1A" w:rsidR="00121D55" w:rsidRPr="003F165F" w:rsidRDefault="00121D55" w:rsidP="0076366C">
            <w:pPr>
              <w:rPr>
                <w:color w:val="000000" w:themeColor="text1"/>
              </w:rPr>
            </w:pPr>
          </w:p>
        </w:tc>
        <w:tc>
          <w:tcPr>
            <w:tcW w:w="2689" w:type="dxa"/>
          </w:tcPr>
          <w:p w14:paraId="4051973E" w14:textId="5ABF7099" w:rsidR="00C55A88" w:rsidRPr="00CE3610" w:rsidRDefault="00C55A88" w:rsidP="00C55A88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 xml:space="preserve">Log Wharf Tele Pt </w:t>
            </w:r>
          </w:p>
          <w:p w14:paraId="6890BA90" w14:textId="77777777" w:rsidR="0076366C" w:rsidRDefault="00C55A88" w:rsidP="0076366C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OTW 9:00</w:t>
            </w:r>
            <w:r w:rsidR="0076366C" w:rsidRPr="00CE3610">
              <w:rPr>
                <w:color w:val="000000" w:themeColor="text1"/>
              </w:rPr>
              <w:t>am</w:t>
            </w:r>
          </w:p>
          <w:p w14:paraId="507734D1" w14:textId="77777777" w:rsidR="004E4310" w:rsidRDefault="004E4310" w:rsidP="0076366C">
            <w:pPr>
              <w:rPr>
                <w:color w:val="000000" w:themeColor="text1"/>
              </w:rPr>
            </w:pPr>
          </w:p>
          <w:p w14:paraId="03432780" w14:textId="77777777" w:rsidR="004E4310" w:rsidRDefault="004E4310" w:rsidP="0076366C">
            <w:pPr>
              <w:rPr>
                <w:color w:val="000000" w:themeColor="text1"/>
              </w:rPr>
            </w:pPr>
          </w:p>
          <w:p w14:paraId="40E7B058" w14:textId="7E0D63D6" w:rsidR="004E4310" w:rsidRPr="00CE3610" w:rsidRDefault="004E4310" w:rsidP="0076366C">
            <w:pPr>
              <w:rPr>
                <w:color w:val="000000" w:themeColor="text1"/>
              </w:rPr>
            </w:pPr>
          </w:p>
        </w:tc>
        <w:tc>
          <w:tcPr>
            <w:tcW w:w="2228" w:type="dxa"/>
          </w:tcPr>
          <w:p w14:paraId="1364E79A" w14:textId="7491CEF2" w:rsidR="003F165F" w:rsidRPr="003F165F" w:rsidRDefault="00CE3610" w:rsidP="00BC5E8B">
            <w:pPr>
              <w:rPr>
                <w:color w:val="000000" w:themeColor="text1"/>
                <w:lang w:val="en-US"/>
              </w:rPr>
            </w:pPr>
            <w:proofErr w:type="gramStart"/>
            <w:r w:rsidRPr="00CE3610">
              <w:rPr>
                <w:color w:val="000000" w:themeColor="text1"/>
                <w:sz w:val="22"/>
                <w:szCs w:val="22"/>
              </w:rPr>
              <w:t>Bruce  0438</w:t>
            </w:r>
            <w:proofErr w:type="gramEnd"/>
            <w:r w:rsidRPr="00CE3610">
              <w:rPr>
                <w:color w:val="000000" w:themeColor="text1"/>
                <w:sz w:val="22"/>
                <w:szCs w:val="22"/>
              </w:rPr>
              <w:t xml:space="preserve"> 839 387 </w:t>
            </w:r>
          </w:p>
        </w:tc>
      </w:tr>
      <w:tr w:rsidR="0076366C" w:rsidRPr="003F165F" w14:paraId="231FC16D" w14:textId="77777777" w:rsidTr="00B0345C">
        <w:tc>
          <w:tcPr>
            <w:tcW w:w="1696" w:type="dxa"/>
          </w:tcPr>
          <w:p w14:paraId="63EB7BE1" w14:textId="77777777" w:rsidR="00121D55" w:rsidRDefault="00121D55" w:rsidP="0076366C">
            <w:pPr>
              <w:rPr>
                <w:color w:val="000000" w:themeColor="text1"/>
                <w:lang w:val="en-US"/>
              </w:rPr>
            </w:pPr>
          </w:p>
          <w:p w14:paraId="42A76FB1" w14:textId="447BFED1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Jan 24</w:t>
            </w:r>
          </w:p>
        </w:tc>
        <w:tc>
          <w:tcPr>
            <w:tcW w:w="3123" w:type="dxa"/>
          </w:tcPr>
          <w:p w14:paraId="1B729B4C" w14:textId="77777777" w:rsidR="00121D55" w:rsidRDefault="00121D55" w:rsidP="0076366C">
            <w:pPr>
              <w:rPr>
                <w:color w:val="000000" w:themeColor="text1"/>
              </w:rPr>
            </w:pPr>
          </w:p>
          <w:p w14:paraId="668C499A" w14:textId="414F54BD" w:rsidR="00CE3610" w:rsidRDefault="00C55A88" w:rsidP="0076366C">
            <w:pPr>
              <w:rPr>
                <w:color w:val="000000" w:themeColor="text1"/>
              </w:rPr>
            </w:pPr>
            <w:r w:rsidRPr="00C55A88">
              <w:rPr>
                <w:color w:val="000000" w:themeColor="text1"/>
              </w:rPr>
              <w:t xml:space="preserve">Watson Taylor Lake </w:t>
            </w:r>
          </w:p>
          <w:p w14:paraId="28ECD3D9" w14:textId="2E985741" w:rsidR="003F165F" w:rsidRDefault="00C55A88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12k</w:t>
            </w:r>
            <w:r w:rsidR="003F165F" w:rsidRPr="003F165F">
              <w:rPr>
                <w:color w:val="000000" w:themeColor="text1"/>
              </w:rPr>
              <w:t xml:space="preserve">m. </w:t>
            </w:r>
            <w:r w:rsidR="00CE3610">
              <w:rPr>
                <w:color w:val="000000" w:themeColor="text1"/>
              </w:rPr>
              <w:t xml:space="preserve">       </w:t>
            </w:r>
            <w:r w:rsidR="003F165F" w:rsidRPr="003F165F">
              <w:rPr>
                <w:color w:val="000000" w:themeColor="text1"/>
              </w:rPr>
              <w:t xml:space="preserve">Rating </w:t>
            </w:r>
            <w:r w:rsidR="006E24D3">
              <w:rPr>
                <w:color w:val="000000" w:themeColor="text1"/>
              </w:rPr>
              <w:t>2</w:t>
            </w:r>
          </w:p>
          <w:p w14:paraId="2C74C13A" w14:textId="63DC9112" w:rsidR="00836A0D" w:rsidRPr="003F165F" w:rsidRDefault="00CE3610" w:rsidP="0076366C">
            <w:pPr>
              <w:rPr>
                <w:color w:val="000000" w:themeColor="text1"/>
              </w:rPr>
            </w:pPr>
            <w:r w:rsidRPr="00D75A34">
              <w:rPr>
                <w:color w:val="000000" w:themeColor="text1"/>
              </w:rPr>
              <w:t>Picnic lunch after at Apex Reserve</w:t>
            </w:r>
          </w:p>
        </w:tc>
        <w:tc>
          <w:tcPr>
            <w:tcW w:w="2689" w:type="dxa"/>
          </w:tcPr>
          <w:p w14:paraId="56D89251" w14:textId="77777777" w:rsidR="00121D55" w:rsidRDefault="00121D55" w:rsidP="00C55A88">
            <w:pPr>
              <w:rPr>
                <w:color w:val="000000" w:themeColor="text1"/>
              </w:rPr>
            </w:pPr>
          </w:p>
          <w:p w14:paraId="1412D965" w14:textId="16BC74C6" w:rsidR="00C55A88" w:rsidRPr="00CE3610" w:rsidRDefault="00C55A88" w:rsidP="00C55A88">
            <w:pPr>
              <w:rPr>
                <w:color w:val="000000" w:themeColor="text1"/>
              </w:rPr>
            </w:pPr>
            <w:r w:rsidRPr="00CE3610">
              <w:rPr>
                <w:color w:val="000000" w:themeColor="text1"/>
              </w:rPr>
              <w:t>Apex Park Dunbogan</w:t>
            </w:r>
          </w:p>
          <w:p w14:paraId="1625A571" w14:textId="4BD922D1" w:rsidR="009C5B25" w:rsidRPr="003F165F" w:rsidRDefault="009C5B25" w:rsidP="0076366C">
            <w:pPr>
              <w:rPr>
                <w:color w:val="000000" w:themeColor="text1"/>
                <w:lang w:val="en-US"/>
              </w:rPr>
            </w:pPr>
            <w:proofErr w:type="gramStart"/>
            <w:r w:rsidRPr="003F165F">
              <w:rPr>
                <w:color w:val="000000" w:themeColor="text1"/>
                <w:lang w:val="en-US"/>
              </w:rPr>
              <w:t xml:space="preserve">OTW </w:t>
            </w:r>
            <w:r w:rsidR="00B8740E">
              <w:rPr>
                <w:color w:val="000000" w:themeColor="text1"/>
                <w:lang w:val="en-US"/>
              </w:rPr>
              <w:t xml:space="preserve"> </w:t>
            </w:r>
            <w:r w:rsidR="0079243A">
              <w:rPr>
                <w:color w:val="000000" w:themeColor="text1"/>
                <w:lang w:val="en-US"/>
              </w:rPr>
              <w:t>9:00</w:t>
            </w:r>
            <w:proofErr w:type="gramEnd"/>
            <w:r w:rsidR="00B8740E">
              <w:rPr>
                <w:color w:val="000000" w:themeColor="text1"/>
                <w:lang w:val="en-US"/>
              </w:rPr>
              <w:t>am</w:t>
            </w:r>
          </w:p>
        </w:tc>
        <w:tc>
          <w:tcPr>
            <w:tcW w:w="2228" w:type="dxa"/>
          </w:tcPr>
          <w:p w14:paraId="2A2BD1C6" w14:textId="77777777" w:rsidR="00121D55" w:rsidRDefault="00121D55" w:rsidP="006C7F6E">
            <w:pPr>
              <w:rPr>
                <w:color w:val="000000" w:themeColor="text1"/>
                <w:lang w:val="en-US"/>
              </w:rPr>
            </w:pPr>
          </w:p>
          <w:p w14:paraId="456B0029" w14:textId="4D7204B7" w:rsidR="006C7F6E" w:rsidRDefault="006C7F6E" w:rsidP="006C7F6E">
            <w:pPr>
              <w:rPr>
                <w:color w:val="000000" w:themeColor="text1"/>
                <w:lang w:val="en-US"/>
              </w:rPr>
            </w:pPr>
            <w:r w:rsidRPr="003F165F">
              <w:rPr>
                <w:color w:val="000000" w:themeColor="text1"/>
                <w:lang w:val="en-US"/>
              </w:rPr>
              <w:t>Barry W</w:t>
            </w:r>
          </w:p>
          <w:p w14:paraId="3D488B96" w14:textId="6E1B64FB" w:rsidR="003F165F" w:rsidRPr="003F165F" w:rsidRDefault="006C7F6E" w:rsidP="006C7F6E">
            <w:pPr>
              <w:rPr>
                <w:color w:val="000000" w:themeColor="text1"/>
              </w:rPr>
            </w:pPr>
            <w:r w:rsidRPr="00206967">
              <w:rPr>
                <w:color w:val="000000" w:themeColor="text1"/>
              </w:rPr>
              <w:t>0438</w:t>
            </w:r>
            <w:r w:rsidR="00121D55">
              <w:rPr>
                <w:color w:val="000000" w:themeColor="text1"/>
              </w:rPr>
              <w:t xml:space="preserve"> </w:t>
            </w:r>
            <w:r w:rsidRPr="00206967">
              <w:rPr>
                <w:color w:val="000000" w:themeColor="text1"/>
              </w:rPr>
              <w:t>319767</w:t>
            </w:r>
          </w:p>
        </w:tc>
      </w:tr>
      <w:tr w:rsidR="0076366C" w:rsidRPr="003F165F" w14:paraId="699997AB" w14:textId="77777777" w:rsidTr="00B0345C">
        <w:tc>
          <w:tcPr>
            <w:tcW w:w="1696" w:type="dxa"/>
          </w:tcPr>
          <w:p w14:paraId="18673172" w14:textId="560C1A49" w:rsidR="0076366C" w:rsidRPr="003F165F" w:rsidRDefault="003773B6" w:rsidP="0076366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Jan 31</w:t>
            </w:r>
          </w:p>
        </w:tc>
        <w:tc>
          <w:tcPr>
            <w:tcW w:w="3123" w:type="dxa"/>
          </w:tcPr>
          <w:p w14:paraId="14F64CBC" w14:textId="25D4DBB3" w:rsidR="004E4310" w:rsidRDefault="0079243A" w:rsidP="0079243A">
            <w:pPr>
              <w:rPr>
                <w:color w:val="000000" w:themeColor="text1"/>
              </w:rPr>
            </w:pPr>
            <w:r w:rsidRPr="003F165F">
              <w:rPr>
                <w:color w:val="000000" w:themeColor="text1"/>
              </w:rPr>
              <w:t>Canals</w:t>
            </w:r>
            <w:r w:rsidR="004E4310">
              <w:rPr>
                <w:color w:val="000000" w:themeColor="text1"/>
              </w:rPr>
              <w:t xml:space="preserve">     </w:t>
            </w:r>
          </w:p>
          <w:p w14:paraId="2A2AF3F5" w14:textId="29CF6FAF" w:rsidR="0079243A" w:rsidRDefault="00121D55" w:rsidP="007924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7-8</w:t>
            </w:r>
            <w:r w:rsidR="004E4310">
              <w:rPr>
                <w:color w:val="000000" w:themeColor="text1"/>
              </w:rPr>
              <w:t xml:space="preserve">km        </w:t>
            </w:r>
            <w:r w:rsidR="0079243A" w:rsidRPr="003F165F">
              <w:rPr>
                <w:color w:val="000000" w:themeColor="text1"/>
              </w:rPr>
              <w:t xml:space="preserve">Rating </w:t>
            </w:r>
            <w:r w:rsidR="0079243A">
              <w:rPr>
                <w:color w:val="000000" w:themeColor="text1"/>
              </w:rPr>
              <w:t>1</w:t>
            </w:r>
          </w:p>
          <w:p w14:paraId="49E0A134" w14:textId="5D37DEE1" w:rsidR="0076366C" w:rsidRPr="004E4310" w:rsidRDefault="00CE3610" w:rsidP="0079243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E4310">
              <w:rPr>
                <w:color w:val="000000" w:themeColor="text1"/>
              </w:rPr>
              <w:t>Sausage Sizzle af</w:t>
            </w:r>
            <w:r w:rsidR="004E4310" w:rsidRPr="004E4310">
              <w:rPr>
                <w:color w:val="000000" w:themeColor="text1"/>
              </w:rPr>
              <w:t>ter</w:t>
            </w:r>
          </w:p>
        </w:tc>
        <w:tc>
          <w:tcPr>
            <w:tcW w:w="2689" w:type="dxa"/>
          </w:tcPr>
          <w:p w14:paraId="304BB6BD" w14:textId="77777777" w:rsidR="006E24D3" w:rsidRDefault="00692A95" w:rsidP="006E24D3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McInherney</w:t>
            </w:r>
            <w:proofErr w:type="spellEnd"/>
            <w:r>
              <w:rPr>
                <w:color w:val="000000" w:themeColor="text1"/>
              </w:rPr>
              <w:t xml:space="preserve"> Park</w:t>
            </w:r>
            <w:r w:rsidR="004E4310">
              <w:rPr>
                <w:color w:val="000000" w:themeColor="text1"/>
              </w:rPr>
              <w:t xml:space="preserve"> </w:t>
            </w:r>
          </w:p>
          <w:p w14:paraId="499529F9" w14:textId="672923B5" w:rsidR="0076366C" w:rsidRPr="003F165F" w:rsidRDefault="00692A95" w:rsidP="006E24D3">
            <w:pPr>
              <w:rPr>
                <w:color w:val="000000" w:themeColor="text1"/>
                <w:lang w:val="en-US"/>
              </w:rPr>
            </w:pPr>
            <w:proofErr w:type="gramStart"/>
            <w:r w:rsidRPr="003F165F">
              <w:rPr>
                <w:color w:val="000000" w:themeColor="text1"/>
                <w:lang w:val="en-US"/>
              </w:rPr>
              <w:t xml:space="preserve">OTW </w:t>
            </w:r>
            <w:r>
              <w:rPr>
                <w:color w:val="000000" w:themeColor="text1"/>
                <w:lang w:val="en-US"/>
              </w:rPr>
              <w:t xml:space="preserve"> </w:t>
            </w:r>
            <w:r w:rsidR="00CE3610">
              <w:rPr>
                <w:color w:val="000000" w:themeColor="text1"/>
                <w:lang w:val="en-US"/>
              </w:rPr>
              <w:t>8:30</w:t>
            </w:r>
            <w:proofErr w:type="gramEnd"/>
            <w:r>
              <w:rPr>
                <w:color w:val="000000" w:themeColor="text1"/>
                <w:lang w:val="en-US"/>
              </w:rPr>
              <w:t>am</w:t>
            </w:r>
          </w:p>
        </w:tc>
        <w:tc>
          <w:tcPr>
            <w:tcW w:w="2228" w:type="dxa"/>
          </w:tcPr>
          <w:p w14:paraId="7A780660" w14:textId="2BFDD909" w:rsidR="003F165F" w:rsidRPr="003F165F" w:rsidRDefault="00D75A34" w:rsidP="007636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Julie 0421</w:t>
            </w:r>
            <w:r w:rsidR="00121D5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449519</w:t>
            </w:r>
          </w:p>
        </w:tc>
      </w:tr>
    </w:tbl>
    <w:p w14:paraId="4727BD11" w14:textId="77777777" w:rsidR="005E63CA" w:rsidRPr="003F165F" w:rsidRDefault="005E63CA" w:rsidP="005E63CA">
      <w:pPr>
        <w:rPr>
          <w:color w:val="000000" w:themeColor="text1"/>
          <w:lang w:val="en-US"/>
        </w:rPr>
      </w:pPr>
    </w:p>
    <w:p w14:paraId="13BAAA00" w14:textId="77777777" w:rsidR="005E63CA" w:rsidRPr="003F165F" w:rsidRDefault="005E63CA" w:rsidP="005E63CA">
      <w:pPr>
        <w:rPr>
          <w:color w:val="000000" w:themeColor="text1"/>
          <w:lang w:val="en-US"/>
        </w:rPr>
      </w:pPr>
    </w:p>
    <w:p w14:paraId="01144759" w14:textId="49CAA597" w:rsidR="00541154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Remember to </w:t>
      </w:r>
      <w:r w:rsidR="00883886" w:rsidRPr="00B8740E">
        <w:rPr>
          <w:b/>
          <w:bCs/>
          <w:color w:val="000000" w:themeColor="text1"/>
          <w:sz w:val="36"/>
          <w:szCs w:val="36"/>
          <w:lang w:val="en-US"/>
        </w:rPr>
        <w:t>message the paddle leader</w:t>
      </w:r>
      <w:r w:rsidR="00F047C3" w:rsidRPr="003F165F">
        <w:rPr>
          <w:b/>
          <w:bCs/>
          <w:color w:val="000000" w:themeColor="text1"/>
          <w:lang w:val="en-US"/>
        </w:rPr>
        <w:t>/contact</w:t>
      </w:r>
      <w:r w:rsidR="00883886" w:rsidRPr="003F165F">
        <w:rPr>
          <w:b/>
          <w:bCs/>
          <w:color w:val="000000" w:themeColor="text1"/>
          <w:lang w:val="en-US"/>
        </w:rPr>
        <w:t xml:space="preserve"> </w:t>
      </w:r>
      <w:r w:rsidR="00F047C3" w:rsidRPr="003F165F">
        <w:rPr>
          <w:b/>
          <w:bCs/>
          <w:color w:val="000000" w:themeColor="text1"/>
          <w:lang w:val="en-US"/>
        </w:rPr>
        <w:t>by the FRIDAY evening</w:t>
      </w:r>
      <w:r w:rsidR="00883886" w:rsidRPr="003F165F">
        <w:rPr>
          <w:color w:val="000000" w:themeColor="text1"/>
          <w:lang w:val="en-US"/>
        </w:rPr>
        <w:t xml:space="preserve"> </w:t>
      </w:r>
      <w:r w:rsidR="00F047C3" w:rsidRPr="003F165F">
        <w:rPr>
          <w:b/>
          <w:bCs/>
          <w:color w:val="000000" w:themeColor="text1"/>
          <w:lang w:val="en-US"/>
        </w:rPr>
        <w:t xml:space="preserve">before </w:t>
      </w:r>
      <w:r w:rsidR="00883886" w:rsidRPr="003F165F">
        <w:rPr>
          <w:b/>
          <w:bCs/>
          <w:color w:val="000000" w:themeColor="text1"/>
          <w:lang w:val="en-US"/>
        </w:rPr>
        <w:t>if you are intending to join</w:t>
      </w:r>
      <w:r w:rsidR="00733652" w:rsidRPr="003F165F">
        <w:rPr>
          <w:b/>
          <w:bCs/>
          <w:color w:val="000000" w:themeColor="text1"/>
          <w:lang w:val="en-US"/>
        </w:rPr>
        <w:t>,</w:t>
      </w:r>
      <w:r w:rsidR="00883886" w:rsidRPr="003F165F">
        <w:rPr>
          <w:color w:val="000000" w:themeColor="text1"/>
          <w:lang w:val="en-US"/>
        </w:rPr>
        <w:t xml:space="preserve"> </w:t>
      </w:r>
      <w:r w:rsidRPr="003F165F">
        <w:rPr>
          <w:color w:val="000000" w:themeColor="text1"/>
          <w:lang w:val="en-US"/>
        </w:rPr>
        <w:t>if possible</w:t>
      </w:r>
      <w:r w:rsidR="00EC0B26" w:rsidRPr="003F165F">
        <w:rPr>
          <w:color w:val="000000" w:themeColor="text1"/>
          <w:lang w:val="en-US"/>
        </w:rPr>
        <w:t>. Y</w:t>
      </w:r>
      <w:r w:rsidRPr="003F165F">
        <w:rPr>
          <w:color w:val="000000" w:themeColor="text1"/>
          <w:lang w:val="en-US"/>
        </w:rPr>
        <w:t xml:space="preserve">ou can always cancel out later if necessary. </w:t>
      </w:r>
    </w:p>
    <w:p w14:paraId="3D6B3D3C" w14:textId="77777777" w:rsidR="009B475C" w:rsidRPr="003F165F" w:rsidRDefault="009B475C" w:rsidP="005E63CA">
      <w:pPr>
        <w:rPr>
          <w:color w:val="000000" w:themeColor="text1"/>
          <w:lang w:val="en-US"/>
        </w:rPr>
      </w:pPr>
    </w:p>
    <w:p w14:paraId="13149AC6" w14:textId="77777777" w:rsidR="00B8740E" w:rsidRDefault="00B8740E" w:rsidP="005E63CA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VISITORS</w:t>
      </w:r>
    </w:p>
    <w:p w14:paraId="66EED7BC" w14:textId="4ADD0A7D" w:rsidR="00F047C3" w:rsidRPr="003F165F" w:rsidRDefault="00B8740E" w:rsidP="005E63CA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Visitors are always welcome…. However, </w:t>
      </w:r>
      <w:proofErr w:type="gramStart"/>
      <w:r w:rsidR="005E63CA" w:rsidRPr="003F165F">
        <w:rPr>
          <w:color w:val="000000" w:themeColor="text1"/>
          <w:lang w:val="en-US"/>
        </w:rPr>
        <w:t>If</w:t>
      </w:r>
      <w:proofErr w:type="gramEnd"/>
      <w:r w:rsidR="005E63CA" w:rsidRPr="003F165F">
        <w:rPr>
          <w:color w:val="000000" w:themeColor="text1"/>
          <w:lang w:val="en-US"/>
        </w:rPr>
        <w:t xml:space="preserve"> you wish to bring a friend/new paddler along on any </w:t>
      </w:r>
      <w:r w:rsidR="009B475C" w:rsidRPr="003F165F">
        <w:rPr>
          <w:b/>
          <w:bCs/>
          <w:color w:val="000000" w:themeColor="text1"/>
          <w:lang w:val="en-US"/>
        </w:rPr>
        <w:t>Sunday</w:t>
      </w:r>
      <w:r w:rsidR="005E63CA" w:rsidRPr="003F165F">
        <w:rPr>
          <w:color w:val="000000" w:themeColor="text1"/>
          <w:lang w:val="en-US"/>
        </w:rPr>
        <w:t xml:space="preserve"> paddle, please discuss with </w:t>
      </w:r>
      <w:r w:rsidR="00541154" w:rsidRPr="003F165F">
        <w:rPr>
          <w:color w:val="000000" w:themeColor="text1"/>
          <w:lang w:val="en-US"/>
        </w:rPr>
        <w:t>Carolyn</w:t>
      </w:r>
      <w:r w:rsidR="009B475C" w:rsidRPr="003F165F">
        <w:rPr>
          <w:color w:val="000000" w:themeColor="text1"/>
          <w:lang w:val="en-US"/>
        </w:rPr>
        <w:t xml:space="preserve">, our </w:t>
      </w:r>
      <w:r w:rsidR="00633D97" w:rsidRPr="003F165F">
        <w:rPr>
          <w:color w:val="000000" w:themeColor="text1"/>
          <w:lang w:val="en-US"/>
        </w:rPr>
        <w:t xml:space="preserve">Sunday </w:t>
      </w:r>
      <w:r w:rsidR="005E63CA" w:rsidRPr="003F165F">
        <w:rPr>
          <w:color w:val="000000" w:themeColor="text1"/>
          <w:lang w:val="en-US"/>
        </w:rPr>
        <w:t>T</w:t>
      </w:r>
      <w:r w:rsidR="00633D97" w:rsidRPr="003F165F">
        <w:rPr>
          <w:color w:val="000000" w:themeColor="text1"/>
          <w:lang w:val="en-US"/>
        </w:rPr>
        <w:t>rip</w:t>
      </w:r>
      <w:r w:rsidR="005E63CA" w:rsidRPr="003F165F">
        <w:rPr>
          <w:color w:val="000000" w:themeColor="text1"/>
          <w:lang w:val="en-US"/>
        </w:rPr>
        <w:t xml:space="preserve"> Coordinator, </w:t>
      </w:r>
      <w:r w:rsidR="009B475C" w:rsidRPr="003F165F">
        <w:rPr>
          <w:color w:val="000000" w:themeColor="text1"/>
          <w:lang w:val="en-US"/>
        </w:rPr>
        <w:t xml:space="preserve">on </w:t>
      </w:r>
      <w:r w:rsidR="005E63CA" w:rsidRPr="003F165F">
        <w:rPr>
          <w:color w:val="000000" w:themeColor="text1"/>
          <w:lang w:val="en-US"/>
        </w:rPr>
        <w:t>0438462856.</w:t>
      </w:r>
    </w:p>
    <w:p w14:paraId="371F7180" w14:textId="46954117" w:rsidR="009B475C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 </w:t>
      </w:r>
      <w:r w:rsidR="00541154" w:rsidRPr="003F165F">
        <w:rPr>
          <w:color w:val="000000" w:themeColor="text1"/>
          <w:lang w:val="en-US"/>
        </w:rPr>
        <w:t xml:space="preserve"> </w:t>
      </w:r>
    </w:p>
    <w:p w14:paraId="4D715A7B" w14:textId="77777777" w:rsidR="00B8740E" w:rsidRDefault="009B475C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OR </w:t>
      </w:r>
      <w:r w:rsidR="00883886" w:rsidRPr="003F165F">
        <w:rPr>
          <w:color w:val="000000" w:themeColor="text1"/>
          <w:lang w:val="en-US"/>
        </w:rPr>
        <w:t xml:space="preserve">if bringing a friend/new paddler to a </w:t>
      </w:r>
      <w:r w:rsidRPr="003F165F">
        <w:rPr>
          <w:b/>
          <w:bCs/>
          <w:color w:val="000000" w:themeColor="text1"/>
          <w:lang w:val="en-US"/>
        </w:rPr>
        <w:t>weekly</w:t>
      </w:r>
      <w:r w:rsidRPr="003F165F">
        <w:rPr>
          <w:color w:val="000000" w:themeColor="text1"/>
          <w:lang w:val="en-US"/>
        </w:rPr>
        <w:t xml:space="preserve"> paddle please contact Julie, Stephen, </w:t>
      </w:r>
    </w:p>
    <w:p w14:paraId="3A67DF4B" w14:textId="28332724" w:rsidR="00883886" w:rsidRPr="003F165F" w:rsidRDefault="009B475C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>(</w:t>
      </w:r>
      <w:r w:rsidR="00883886" w:rsidRPr="003F165F">
        <w:rPr>
          <w:color w:val="000000" w:themeColor="text1"/>
          <w:lang w:val="en-US"/>
        </w:rPr>
        <w:t>As per the Regular Paddles section above)</w:t>
      </w:r>
      <w:r w:rsidR="00541154" w:rsidRPr="003F165F">
        <w:rPr>
          <w:color w:val="000000" w:themeColor="text1"/>
          <w:lang w:val="en-US"/>
        </w:rPr>
        <w:t xml:space="preserve"> </w:t>
      </w:r>
    </w:p>
    <w:p w14:paraId="44940144" w14:textId="56CE10D0" w:rsidR="009B475C" w:rsidRPr="003F165F" w:rsidRDefault="00541154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         </w:t>
      </w:r>
    </w:p>
    <w:p w14:paraId="32E1A3D4" w14:textId="0B1520B2" w:rsidR="005E63CA" w:rsidRDefault="005E63CA" w:rsidP="00883886">
      <w:pPr>
        <w:jc w:val="center"/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>Not all paddles suit infrequent/new paddlers.</w:t>
      </w:r>
    </w:p>
    <w:p w14:paraId="1237FF6D" w14:textId="77777777" w:rsidR="00B8740E" w:rsidRPr="00CE3610" w:rsidRDefault="00B8740E" w:rsidP="00CE3610">
      <w:pPr>
        <w:rPr>
          <w:color w:val="000000" w:themeColor="text1"/>
        </w:rPr>
      </w:pPr>
    </w:p>
    <w:p w14:paraId="2ABEBFFB" w14:textId="77777777" w:rsidR="00B8740E" w:rsidRDefault="00B8740E" w:rsidP="00883886">
      <w:pPr>
        <w:jc w:val="center"/>
        <w:rPr>
          <w:color w:val="000000" w:themeColor="text1"/>
          <w:lang w:val="en-US"/>
        </w:rPr>
      </w:pPr>
    </w:p>
    <w:p w14:paraId="7069EB51" w14:textId="77777777" w:rsidR="00B8740E" w:rsidRPr="003F165F" w:rsidRDefault="00B8740E" w:rsidP="00883886">
      <w:pPr>
        <w:jc w:val="center"/>
        <w:rPr>
          <w:color w:val="000000" w:themeColor="text1"/>
          <w:lang w:val="en-US"/>
        </w:rPr>
      </w:pPr>
    </w:p>
    <w:p w14:paraId="3BAB3942" w14:textId="5900B463" w:rsidR="009B475C" w:rsidRPr="003F165F" w:rsidRDefault="009B475C" w:rsidP="005E63CA">
      <w:pPr>
        <w:rPr>
          <w:color w:val="000000" w:themeColor="text1"/>
          <w:lang w:val="en-US"/>
        </w:rPr>
      </w:pPr>
    </w:p>
    <w:p w14:paraId="1556BF4E" w14:textId="77777777" w:rsidR="005E63CA" w:rsidRPr="003F165F" w:rsidRDefault="005E63CA" w:rsidP="005E63CA">
      <w:pPr>
        <w:jc w:val="center"/>
        <w:rPr>
          <w:color w:val="000000" w:themeColor="text1"/>
          <w:lang w:val="en-US"/>
        </w:rPr>
      </w:pPr>
      <w:r w:rsidRPr="003F165F">
        <w:rPr>
          <w:noProof/>
          <w:color w:val="000000" w:themeColor="text1"/>
          <w:lang w:val="en-US"/>
        </w:rPr>
        <w:drawing>
          <wp:inline distT="0" distB="0" distL="0" distR="0" wp14:anchorId="39C458CE" wp14:editId="0932940F">
            <wp:extent cx="682053" cy="682053"/>
            <wp:effectExtent l="0" t="0" r="3810" b="3810"/>
            <wp:docPr id="1661340430" name="Picture 3" descr="A collection of clothes and accessor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40430" name="Picture 3" descr="A collection of clothes and accessorie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54" cy="68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5CB28" w14:textId="73D732F7" w:rsidR="005E63CA" w:rsidRPr="00B8740E" w:rsidRDefault="005E63CA" w:rsidP="005E63CA">
      <w:pPr>
        <w:rPr>
          <w:color w:val="000000" w:themeColor="text1"/>
          <w:sz w:val="32"/>
          <w:szCs w:val="32"/>
          <w:lang w:val="en-US"/>
        </w:rPr>
      </w:pPr>
      <w:r w:rsidRPr="00B8740E">
        <w:rPr>
          <w:color w:val="000000" w:themeColor="text1"/>
          <w:sz w:val="32"/>
          <w:szCs w:val="32"/>
          <w:lang w:val="en-US"/>
        </w:rPr>
        <w:t xml:space="preserve">Please </w:t>
      </w:r>
      <w:r w:rsidR="009B475C" w:rsidRPr="00B8740E">
        <w:rPr>
          <w:color w:val="000000" w:themeColor="text1"/>
          <w:sz w:val="32"/>
          <w:szCs w:val="32"/>
          <w:lang w:val="en-US"/>
        </w:rPr>
        <w:t>bring plenty of drinking water</w:t>
      </w:r>
      <w:r w:rsidRPr="00B8740E">
        <w:rPr>
          <w:color w:val="000000" w:themeColor="text1"/>
          <w:sz w:val="32"/>
          <w:szCs w:val="32"/>
          <w:lang w:val="en-US"/>
        </w:rPr>
        <w:t>, wear sunscreen &amp; appropriate clothing, a hat &amp; sunglasses etc.</w:t>
      </w:r>
    </w:p>
    <w:p w14:paraId="5F7FA3BB" w14:textId="77777777" w:rsidR="005E63CA" w:rsidRPr="003F165F" w:rsidRDefault="005E63CA" w:rsidP="005E63CA">
      <w:pPr>
        <w:rPr>
          <w:color w:val="000000" w:themeColor="text1"/>
          <w:lang w:val="en-US"/>
        </w:rPr>
      </w:pPr>
    </w:p>
    <w:p w14:paraId="15BAB796" w14:textId="77777777" w:rsidR="00206967" w:rsidRPr="003F165F" w:rsidRDefault="00206967" w:rsidP="005E63CA">
      <w:pPr>
        <w:rPr>
          <w:b/>
          <w:bCs/>
          <w:color w:val="000000" w:themeColor="text1"/>
          <w:u w:val="single"/>
          <w:lang w:val="en-US"/>
        </w:rPr>
      </w:pPr>
    </w:p>
    <w:p w14:paraId="243BE2A9" w14:textId="77777777" w:rsidR="00206967" w:rsidRPr="003F165F" w:rsidRDefault="00206967" w:rsidP="005E63CA">
      <w:pPr>
        <w:rPr>
          <w:b/>
          <w:bCs/>
          <w:color w:val="000000" w:themeColor="text1"/>
          <w:u w:val="single"/>
          <w:lang w:val="en-US"/>
        </w:rPr>
      </w:pPr>
    </w:p>
    <w:p w14:paraId="3EB933D8" w14:textId="3721BC27" w:rsidR="005E63CA" w:rsidRPr="003F165F" w:rsidRDefault="005E63CA" w:rsidP="005E63CA">
      <w:pPr>
        <w:rPr>
          <w:b/>
          <w:bCs/>
          <w:color w:val="000000" w:themeColor="text1"/>
          <w:u w:val="single"/>
          <w:lang w:val="en-US"/>
        </w:rPr>
      </w:pPr>
      <w:r w:rsidRPr="003F165F">
        <w:rPr>
          <w:b/>
          <w:bCs/>
          <w:color w:val="000000" w:themeColor="text1"/>
          <w:u w:val="single"/>
          <w:lang w:val="en-US"/>
        </w:rPr>
        <w:t>RATING SYSTEM FOR CLUB PADDLES</w:t>
      </w:r>
    </w:p>
    <w:p w14:paraId="4F3B596C" w14:textId="77777777" w:rsidR="00F047C3" w:rsidRPr="003F165F" w:rsidRDefault="00F047C3" w:rsidP="005E63CA">
      <w:pPr>
        <w:rPr>
          <w:b/>
          <w:bCs/>
          <w:color w:val="000000" w:themeColor="text1"/>
          <w:u w:val="single"/>
          <w:lang w:val="en-US"/>
        </w:rPr>
      </w:pPr>
    </w:p>
    <w:p w14:paraId="6206C96C" w14:textId="01FCFCD8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RATING 1: </w:t>
      </w:r>
      <w:r w:rsidR="00633D97" w:rsidRPr="003F165F">
        <w:rPr>
          <w:color w:val="000000" w:themeColor="text1"/>
          <w:lang w:val="en-US"/>
        </w:rPr>
        <w:t>U</w:t>
      </w:r>
      <w:r w:rsidRPr="003F165F">
        <w:rPr>
          <w:color w:val="000000" w:themeColor="text1"/>
          <w:lang w:val="en-US"/>
        </w:rPr>
        <w:t>p to 10 kms with rests along the way</w:t>
      </w:r>
      <w:r w:rsidR="00633D97" w:rsidRPr="003F165F">
        <w:rPr>
          <w:color w:val="000000" w:themeColor="text1"/>
          <w:lang w:val="en-US"/>
        </w:rPr>
        <w:t>.</w:t>
      </w:r>
    </w:p>
    <w:p w14:paraId="6D216C32" w14:textId="77777777" w:rsidR="00633D97" w:rsidRPr="003F165F" w:rsidRDefault="00633D97" w:rsidP="005E63CA">
      <w:pPr>
        <w:rPr>
          <w:color w:val="000000" w:themeColor="text1"/>
          <w:lang w:val="en-US"/>
        </w:rPr>
      </w:pPr>
    </w:p>
    <w:p w14:paraId="396A19EA" w14:textId="056AD717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>RATING 2:</w:t>
      </w:r>
      <w:r w:rsidRPr="003F165F">
        <w:rPr>
          <w:b/>
          <w:bCs/>
          <w:color w:val="000000" w:themeColor="text1"/>
          <w:u w:val="single"/>
          <w:lang w:val="en-US"/>
        </w:rPr>
        <w:t xml:space="preserve"> </w:t>
      </w:r>
      <w:r w:rsidRPr="003F165F">
        <w:rPr>
          <w:color w:val="000000" w:themeColor="text1"/>
          <w:lang w:val="en-US"/>
        </w:rPr>
        <w:t>10</w:t>
      </w:r>
      <w:r w:rsidR="00633D97" w:rsidRPr="003F165F">
        <w:rPr>
          <w:color w:val="000000" w:themeColor="text1"/>
          <w:lang w:val="en-US"/>
        </w:rPr>
        <w:t xml:space="preserve"> </w:t>
      </w:r>
      <w:r w:rsidRPr="003F165F">
        <w:rPr>
          <w:color w:val="000000" w:themeColor="text1"/>
          <w:lang w:val="en-US"/>
        </w:rPr>
        <w:t xml:space="preserve">– 20 kms </w:t>
      </w:r>
      <w:r w:rsidR="00633D97" w:rsidRPr="003F165F">
        <w:rPr>
          <w:color w:val="000000" w:themeColor="text1"/>
          <w:lang w:val="en-US"/>
        </w:rPr>
        <w:t>F</w:t>
      </w:r>
      <w:r w:rsidRPr="003F165F">
        <w:rPr>
          <w:color w:val="000000" w:themeColor="text1"/>
          <w:lang w:val="en-US"/>
        </w:rPr>
        <w:t xml:space="preserve">airly continuous paddling with short breaks; possibility of difficult </w:t>
      </w:r>
    </w:p>
    <w:p w14:paraId="3670EC24" w14:textId="5B0BB805" w:rsidR="005E63CA" w:rsidRPr="003F165F" w:rsidRDefault="00633D97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                                         c</w:t>
      </w:r>
      <w:r w:rsidR="005E63CA" w:rsidRPr="003F165F">
        <w:rPr>
          <w:color w:val="000000" w:themeColor="text1"/>
          <w:lang w:val="en-US"/>
        </w:rPr>
        <w:t>onditions</w:t>
      </w:r>
      <w:r w:rsidR="00F047C3" w:rsidRPr="003F165F">
        <w:rPr>
          <w:color w:val="000000" w:themeColor="text1"/>
          <w:lang w:val="en-US"/>
        </w:rPr>
        <w:t xml:space="preserve"> or long stretches on open water.</w:t>
      </w:r>
    </w:p>
    <w:p w14:paraId="67C82D1B" w14:textId="77777777" w:rsidR="00633D97" w:rsidRPr="003F165F" w:rsidRDefault="00633D97" w:rsidP="005E63CA">
      <w:pPr>
        <w:rPr>
          <w:color w:val="000000" w:themeColor="text1"/>
          <w:lang w:val="en-US"/>
        </w:rPr>
      </w:pPr>
    </w:p>
    <w:p w14:paraId="251FFB85" w14:textId="3C6F8384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RATING 3: 20+ kms </w:t>
      </w:r>
      <w:r w:rsidR="00633D97" w:rsidRPr="003F165F">
        <w:rPr>
          <w:color w:val="000000" w:themeColor="text1"/>
          <w:lang w:val="en-US"/>
        </w:rPr>
        <w:t xml:space="preserve">      C</w:t>
      </w:r>
      <w:r w:rsidRPr="003F165F">
        <w:rPr>
          <w:color w:val="000000" w:themeColor="text1"/>
          <w:lang w:val="en-US"/>
        </w:rPr>
        <w:t>ontinuous paddling; extended time in the kayak; possibility of difficult</w:t>
      </w:r>
    </w:p>
    <w:p w14:paraId="5700DA02" w14:textId="24A10B68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                                  </w:t>
      </w:r>
      <w:r w:rsidR="00633D97" w:rsidRPr="003F165F">
        <w:rPr>
          <w:color w:val="000000" w:themeColor="text1"/>
          <w:lang w:val="en-US"/>
        </w:rPr>
        <w:t xml:space="preserve"> </w:t>
      </w:r>
      <w:r w:rsidR="00633D97" w:rsidRPr="003F165F">
        <w:rPr>
          <w:color w:val="000000" w:themeColor="text1"/>
          <w:lang w:val="en-US"/>
        </w:rPr>
        <w:tab/>
        <w:t xml:space="preserve">     </w:t>
      </w:r>
      <w:r w:rsidRPr="003F165F">
        <w:rPr>
          <w:color w:val="000000" w:themeColor="text1"/>
          <w:lang w:val="en-US"/>
        </w:rPr>
        <w:t>conditions such as wind &amp; open stretches of water</w:t>
      </w:r>
      <w:r w:rsidR="00633D97" w:rsidRPr="003F165F">
        <w:rPr>
          <w:color w:val="000000" w:themeColor="text1"/>
          <w:lang w:val="en-US"/>
        </w:rPr>
        <w:t>.</w:t>
      </w:r>
    </w:p>
    <w:p w14:paraId="4EBEA908" w14:textId="77777777" w:rsidR="00633D97" w:rsidRPr="003F165F" w:rsidRDefault="00633D97" w:rsidP="005E63CA">
      <w:pPr>
        <w:rPr>
          <w:color w:val="000000" w:themeColor="text1"/>
          <w:lang w:val="en-US"/>
        </w:rPr>
      </w:pPr>
    </w:p>
    <w:p w14:paraId="56B85D83" w14:textId="713353B8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RATING 4: 30+ kms </w:t>
      </w:r>
      <w:r w:rsidR="00633D97" w:rsidRPr="003F165F">
        <w:rPr>
          <w:color w:val="000000" w:themeColor="text1"/>
          <w:lang w:val="en-US"/>
        </w:rPr>
        <w:t xml:space="preserve">      C</w:t>
      </w:r>
      <w:r w:rsidRPr="003F165F">
        <w:rPr>
          <w:color w:val="000000" w:themeColor="text1"/>
          <w:lang w:val="en-US"/>
        </w:rPr>
        <w:t>ontinuous paddling; long stretches in the kayak; likelihood of difficult</w:t>
      </w:r>
    </w:p>
    <w:p w14:paraId="79E83BCF" w14:textId="3CC9CBED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 xml:space="preserve">                                    </w:t>
      </w:r>
      <w:r w:rsidR="00633D97" w:rsidRPr="003F165F">
        <w:rPr>
          <w:color w:val="000000" w:themeColor="text1"/>
          <w:lang w:val="en-US"/>
        </w:rPr>
        <w:t xml:space="preserve">     c</w:t>
      </w:r>
      <w:r w:rsidRPr="003F165F">
        <w:rPr>
          <w:color w:val="000000" w:themeColor="text1"/>
          <w:lang w:val="en-US"/>
        </w:rPr>
        <w:t>onditions &amp; open stretches of water</w:t>
      </w:r>
      <w:r w:rsidR="00633D97" w:rsidRPr="003F165F">
        <w:rPr>
          <w:color w:val="000000" w:themeColor="text1"/>
          <w:lang w:val="en-US"/>
        </w:rPr>
        <w:t>.</w:t>
      </w:r>
    </w:p>
    <w:p w14:paraId="5D4B7081" w14:textId="77777777" w:rsidR="005E63CA" w:rsidRPr="003F165F" w:rsidRDefault="005E63CA" w:rsidP="005E63CA">
      <w:pPr>
        <w:rPr>
          <w:color w:val="000000" w:themeColor="text1"/>
          <w:lang w:val="en-US"/>
        </w:rPr>
      </w:pPr>
    </w:p>
    <w:p w14:paraId="3227EBE4" w14:textId="513F531F" w:rsidR="005E63CA" w:rsidRPr="003F165F" w:rsidRDefault="005E63CA" w:rsidP="005E63CA">
      <w:pPr>
        <w:rPr>
          <w:color w:val="000000" w:themeColor="text1"/>
          <w:lang w:val="en-US"/>
        </w:rPr>
      </w:pPr>
      <w:r w:rsidRPr="003F165F">
        <w:rPr>
          <w:color w:val="000000" w:themeColor="text1"/>
          <w:lang w:val="en-US"/>
        </w:rPr>
        <w:t>Thank you to the touring subcommittee &amp; trip leaders. Please support them as they enable us to be out on the water as frequently as we are.</w:t>
      </w:r>
    </w:p>
    <w:p w14:paraId="40915A4D" w14:textId="77777777" w:rsidR="005E63CA" w:rsidRPr="003F165F" w:rsidRDefault="005E63CA" w:rsidP="005E63CA">
      <w:pPr>
        <w:rPr>
          <w:b/>
          <w:bCs/>
          <w:color w:val="000000" w:themeColor="text1"/>
          <w:u w:val="single"/>
          <w:lang w:val="en-US"/>
        </w:rPr>
      </w:pPr>
    </w:p>
    <w:p w14:paraId="1DF2546A" w14:textId="234218F6" w:rsidR="00C51DBD" w:rsidRPr="003F165F" w:rsidRDefault="005E63CA" w:rsidP="00EC0B26">
      <w:pPr>
        <w:jc w:val="center"/>
        <w:rPr>
          <w:b/>
          <w:bCs/>
          <w:color w:val="000000" w:themeColor="text1"/>
          <w:u w:val="single"/>
          <w:lang w:val="en-US"/>
        </w:rPr>
      </w:pPr>
      <w:r w:rsidRPr="003F165F">
        <w:rPr>
          <w:b/>
          <w:bCs/>
          <w:color w:val="000000" w:themeColor="text1"/>
          <w:u w:val="single"/>
          <w:lang w:val="en-US"/>
        </w:rPr>
        <w:t>SAFE PADDLING EVERYONE</w:t>
      </w:r>
    </w:p>
    <w:sectPr w:rsidR="00C51DBD" w:rsidRPr="003F165F" w:rsidSect="006348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1A5D" w14:textId="77777777" w:rsidR="00C566DD" w:rsidRDefault="00C566DD" w:rsidP="005E63CA">
      <w:r>
        <w:separator/>
      </w:r>
    </w:p>
  </w:endnote>
  <w:endnote w:type="continuationSeparator" w:id="0">
    <w:p w14:paraId="64BEBC67" w14:textId="77777777" w:rsidR="00C566DD" w:rsidRDefault="00C566DD" w:rsidP="005E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7E23" w14:textId="77777777" w:rsidR="00C566DD" w:rsidRDefault="00C566DD" w:rsidP="005E63CA">
      <w:r>
        <w:separator/>
      </w:r>
    </w:p>
  </w:footnote>
  <w:footnote w:type="continuationSeparator" w:id="0">
    <w:p w14:paraId="264F9E35" w14:textId="77777777" w:rsidR="00C566DD" w:rsidRDefault="00C566DD" w:rsidP="005E6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30"/>
    <w:rsid w:val="000126E3"/>
    <w:rsid w:val="000166F9"/>
    <w:rsid w:val="00017108"/>
    <w:rsid w:val="00030B9E"/>
    <w:rsid w:val="00031BE8"/>
    <w:rsid w:val="000345CE"/>
    <w:rsid w:val="00045447"/>
    <w:rsid w:val="000469FE"/>
    <w:rsid w:val="0007186D"/>
    <w:rsid w:val="000B5F3A"/>
    <w:rsid w:val="00111FC8"/>
    <w:rsid w:val="00121D55"/>
    <w:rsid w:val="00124F87"/>
    <w:rsid w:val="0012580D"/>
    <w:rsid w:val="00136BA6"/>
    <w:rsid w:val="001738AC"/>
    <w:rsid w:val="00177273"/>
    <w:rsid w:val="00186917"/>
    <w:rsid w:val="001A15FA"/>
    <w:rsid w:val="001A1969"/>
    <w:rsid w:val="001B0430"/>
    <w:rsid w:val="001B0972"/>
    <w:rsid w:val="001C24EB"/>
    <w:rsid w:val="001C397E"/>
    <w:rsid w:val="001C703A"/>
    <w:rsid w:val="001D3B46"/>
    <w:rsid w:val="001D612E"/>
    <w:rsid w:val="001E7E65"/>
    <w:rsid w:val="002033A6"/>
    <w:rsid w:val="00205E19"/>
    <w:rsid w:val="00206967"/>
    <w:rsid w:val="0021236C"/>
    <w:rsid w:val="00241047"/>
    <w:rsid w:val="002577D4"/>
    <w:rsid w:val="0027469C"/>
    <w:rsid w:val="00295E8C"/>
    <w:rsid w:val="002A2E2A"/>
    <w:rsid w:val="002A340B"/>
    <w:rsid w:val="002D327E"/>
    <w:rsid w:val="002F01D9"/>
    <w:rsid w:val="002F532C"/>
    <w:rsid w:val="00303B07"/>
    <w:rsid w:val="003042E3"/>
    <w:rsid w:val="003202B4"/>
    <w:rsid w:val="00335B57"/>
    <w:rsid w:val="00352141"/>
    <w:rsid w:val="00362B82"/>
    <w:rsid w:val="003773B6"/>
    <w:rsid w:val="003777AB"/>
    <w:rsid w:val="00390588"/>
    <w:rsid w:val="003A3181"/>
    <w:rsid w:val="003D0484"/>
    <w:rsid w:val="003D6E06"/>
    <w:rsid w:val="003E22B3"/>
    <w:rsid w:val="003F165F"/>
    <w:rsid w:val="00401447"/>
    <w:rsid w:val="00417BB3"/>
    <w:rsid w:val="00424654"/>
    <w:rsid w:val="00426AF2"/>
    <w:rsid w:val="004354DC"/>
    <w:rsid w:val="00436CB3"/>
    <w:rsid w:val="00465D60"/>
    <w:rsid w:val="004A11CE"/>
    <w:rsid w:val="004A11D0"/>
    <w:rsid w:val="004A1C14"/>
    <w:rsid w:val="004A4419"/>
    <w:rsid w:val="004E0CDF"/>
    <w:rsid w:val="004E4310"/>
    <w:rsid w:val="004F0E35"/>
    <w:rsid w:val="004F37E8"/>
    <w:rsid w:val="004F4BD7"/>
    <w:rsid w:val="0050552E"/>
    <w:rsid w:val="00521328"/>
    <w:rsid w:val="0053273F"/>
    <w:rsid w:val="00541154"/>
    <w:rsid w:val="0054679D"/>
    <w:rsid w:val="00554086"/>
    <w:rsid w:val="00577B46"/>
    <w:rsid w:val="005802C1"/>
    <w:rsid w:val="00595B1A"/>
    <w:rsid w:val="005B12D9"/>
    <w:rsid w:val="005C697E"/>
    <w:rsid w:val="005D756E"/>
    <w:rsid w:val="005E63CA"/>
    <w:rsid w:val="005E6926"/>
    <w:rsid w:val="0060239C"/>
    <w:rsid w:val="00613FAA"/>
    <w:rsid w:val="006158A5"/>
    <w:rsid w:val="00616803"/>
    <w:rsid w:val="00620E80"/>
    <w:rsid w:val="0062195F"/>
    <w:rsid w:val="0062273E"/>
    <w:rsid w:val="00623FCB"/>
    <w:rsid w:val="006320A2"/>
    <w:rsid w:val="00633D97"/>
    <w:rsid w:val="0063482C"/>
    <w:rsid w:val="006366DA"/>
    <w:rsid w:val="00641EF6"/>
    <w:rsid w:val="00655D87"/>
    <w:rsid w:val="00655E9B"/>
    <w:rsid w:val="00657052"/>
    <w:rsid w:val="00682641"/>
    <w:rsid w:val="00684BC0"/>
    <w:rsid w:val="00692A95"/>
    <w:rsid w:val="00696B71"/>
    <w:rsid w:val="006A0A9D"/>
    <w:rsid w:val="006B66D2"/>
    <w:rsid w:val="006C166B"/>
    <w:rsid w:val="006C35A8"/>
    <w:rsid w:val="006C7F6E"/>
    <w:rsid w:val="006E24D3"/>
    <w:rsid w:val="006E422E"/>
    <w:rsid w:val="006E649F"/>
    <w:rsid w:val="006F2458"/>
    <w:rsid w:val="006F2A3B"/>
    <w:rsid w:val="006F548E"/>
    <w:rsid w:val="006F7D91"/>
    <w:rsid w:val="00701344"/>
    <w:rsid w:val="00706D7B"/>
    <w:rsid w:val="007140A3"/>
    <w:rsid w:val="00733652"/>
    <w:rsid w:val="00740622"/>
    <w:rsid w:val="007439C5"/>
    <w:rsid w:val="00753002"/>
    <w:rsid w:val="007619AF"/>
    <w:rsid w:val="0076366C"/>
    <w:rsid w:val="0076572C"/>
    <w:rsid w:val="00767B6C"/>
    <w:rsid w:val="00782AA3"/>
    <w:rsid w:val="0079243A"/>
    <w:rsid w:val="00794AD8"/>
    <w:rsid w:val="007A0746"/>
    <w:rsid w:val="007A6575"/>
    <w:rsid w:val="007E215C"/>
    <w:rsid w:val="008061CE"/>
    <w:rsid w:val="00817608"/>
    <w:rsid w:val="008266DD"/>
    <w:rsid w:val="00836A0D"/>
    <w:rsid w:val="00837BF0"/>
    <w:rsid w:val="00850807"/>
    <w:rsid w:val="00851D26"/>
    <w:rsid w:val="00856EA5"/>
    <w:rsid w:val="00871C16"/>
    <w:rsid w:val="008720E2"/>
    <w:rsid w:val="00876EB2"/>
    <w:rsid w:val="00883886"/>
    <w:rsid w:val="008966B1"/>
    <w:rsid w:val="0089719A"/>
    <w:rsid w:val="008A4E9F"/>
    <w:rsid w:val="008B5B57"/>
    <w:rsid w:val="008C2F71"/>
    <w:rsid w:val="008D0516"/>
    <w:rsid w:val="008D7B3D"/>
    <w:rsid w:val="008E6C3C"/>
    <w:rsid w:val="008E7B35"/>
    <w:rsid w:val="008F5FD3"/>
    <w:rsid w:val="00901158"/>
    <w:rsid w:val="009062DC"/>
    <w:rsid w:val="009141BF"/>
    <w:rsid w:val="00933674"/>
    <w:rsid w:val="00950F11"/>
    <w:rsid w:val="0095148F"/>
    <w:rsid w:val="0098139F"/>
    <w:rsid w:val="009A02D2"/>
    <w:rsid w:val="009A0A6D"/>
    <w:rsid w:val="009A7E0D"/>
    <w:rsid w:val="009B475C"/>
    <w:rsid w:val="009C5B25"/>
    <w:rsid w:val="009D54FE"/>
    <w:rsid w:val="009F21E2"/>
    <w:rsid w:val="009F3E39"/>
    <w:rsid w:val="009F648C"/>
    <w:rsid w:val="00A04F37"/>
    <w:rsid w:val="00A0757E"/>
    <w:rsid w:val="00A16327"/>
    <w:rsid w:val="00A20AA1"/>
    <w:rsid w:val="00A324D7"/>
    <w:rsid w:val="00A41E14"/>
    <w:rsid w:val="00A45374"/>
    <w:rsid w:val="00A46D76"/>
    <w:rsid w:val="00A51A75"/>
    <w:rsid w:val="00A52A30"/>
    <w:rsid w:val="00A66498"/>
    <w:rsid w:val="00A72E37"/>
    <w:rsid w:val="00A932EF"/>
    <w:rsid w:val="00AC078A"/>
    <w:rsid w:val="00AD7C82"/>
    <w:rsid w:val="00AF4361"/>
    <w:rsid w:val="00B0345C"/>
    <w:rsid w:val="00B04A2D"/>
    <w:rsid w:val="00B1056E"/>
    <w:rsid w:val="00B304A5"/>
    <w:rsid w:val="00B3434B"/>
    <w:rsid w:val="00B46B29"/>
    <w:rsid w:val="00B56B83"/>
    <w:rsid w:val="00B77DEB"/>
    <w:rsid w:val="00B8740E"/>
    <w:rsid w:val="00B92DE5"/>
    <w:rsid w:val="00BB5A40"/>
    <w:rsid w:val="00BC3058"/>
    <w:rsid w:val="00BC3EF3"/>
    <w:rsid w:val="00BC5E8B"/>
    <w:rsid w:val="00BD47DE"/>
    <w:rsid w:val="00BE1A19"/>
    <w:rsid w:val="00BE426B"/>
    <w:rsid w:val="00BF432B"/>
    <w:rsid w:val="00C10308"/>
    <w:rsid w:val="00C12B5F"/>
    <w:rsid w:val="00C261B5"/>
    <w:rsid w:val="00C32BCE"/>
    <w:rsid w:val="00C433B4"/>
    <w:rsid w:val="00C47DCF"/>
    <w:rsid w:val="00C51DBD"/>
    <w:rsid w:val="00C55A88"/>
    <w:rsid w:val="00C566DD"/>
    <w:rsid w:val="00C668FD"/>
    <w:rsid w:val="00CB07FE"/>
    <w:rsid w:val="00CB3FC2"/>
    <w:rsid w:val="00CC3202"/>
    <w:rsid w:val="00CC3D13"/>
    <w:rsid w:val="00CD1DBD"/>
    <w:rsid w:val="00CE3610"/>
    <w:rsid w:val="00CE6C83"/>
    <w:rsid w:val="00CF1DED"/>
    <w:rsid w:val="00CF6403"/>
    <w:rsid w:val="00D068D0"/>
    <w:rsid w:val="00D13EB5"/>
    <w:rsid w:val="00D33BA4"/>
    <w:rsid w:val="00D34D85"/>
    <w:rsid w:val="00D412BC"/>
    <w:rsid w:val="00D43385"/>
    <w:rsid w:val="00D46758"/>
    <w:rsid w:val="00D609BB"/>
    <w:rsid w:val="00D75A34"/>
    <w:rsid w:val="00D7735D"/>
    <w:rsid w:val="00D863BD"/>
    <w:rsid w:val="00D872DF"/>
    <w:rsid w:val="00DA1B4E"/>
    <w:rsid w:val="00DB44F2"/>
    <w:rsid w:val="00DB4A6D"/>
    <w:rsid w:val="00DF07AC"/>
    <w:rsid w:val="00DF4DFC"/>
    <w:rsid w:val="00DF6A7C"/>
    <w:rsid w:val="00E01C82"/>
    <w:rsid w:val="00E10FEA"/>
    <w:rsid w:val="00E170DA"/>
    <w:rsid w:val="00E24D25"/>
    <w:rsid w:val="00E2529F"/>
    <w:rsid w:val="00E351BD"/>
    <w:rsid w:val="00E37B2D"/>
    <w:rsid w:val="00E454C8"/>
    <w:rsid w:val="00E51E16"/>
    <w:rsid w:val="00E54771"/>
    <w:rsid w:val="00E6720A"/>
    <w:rsid w:val="00E717E3"/>
    <w:rsid w:val="00E76355"/>
    <w:rsid w:val="00E851E7"/>
    <w:rsid w:val="00E96B35"/>
    <w:rsid w:val="00EA7583"/>
    <w:rsid w:val="00EB0ACC"/>
    <w:rsid w:val="00EC0B26"/>
    <w:rsid w:val="00EC0E1E"/>
    <w:rsid w:val="00EC1AE5"/>
    <w:rsid w:val="00EC71F3"/>
    <w:rsid w:val="00ED7AE0"/>
    <w:rsid w:val="00EE4512"/>
    <w:rsid w:val="00EF50E6"/>
    <w:rsid w:val="00EF7520"/>
    <w:rsid w:val="00F0394B"/>
    <w:rsid w:val="00F047C3"/>
    <w:rsid w:val="00F31417"/>
    <w:rsid w:val="00F31D36"/>
    <w:rsid w:val="00F32745"/>
    <w:rsid w:val="00F33D30"/>
    <w:rsid w:val="00F43ACB"/>
    <w:rsid w:val="00F50907"/>
    <w:rsid w:val="00F67E46"/>
    <w:rsid w:val="00F8144C"/>
    <w:rsid w:val="00F870DA"/>
    <w:rsid w:val="00F8788C"/>
    <w:rsid w:val="00F91ED8"/>
    <w:rsid w:val="00FA0D3B"/>
    <w:rsid w:val="00FA3923"/>
    <w:rsid w:val="00FB27F4"/>
    <w:rsid w:val="00FC3A44"/>
    <w:rsid w:val="00FD29A7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5C571"/>
  <w15:chartTrackingRefBased/>
  <w15:docId w15:val="{A0BA165F-17D3-46C9-A04A-F5285306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6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5F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F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E63C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E63CA"/>
  </w:style>
  <w:style w:type="paragraph" w:styleId="Footer">
    <w:name w:val="footer"/>
    <w:basedOn w:val="Normal"/>
    <w:link w:val="FooterChar"/>
    <w:uiPriority w:val="99"/>
    <w:unhideWhenUsed/>
    <w:rsid w:val="005E63C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E63CA"/>
  </w:style>
  <w:style w:type="character" w:styleId="FollowedHyperlink">
    <w:name w:val="FollowedHyperlink"/>
    <w:basedOn w:val="DefaultParagraphFont"/>
    <w:uiPriority w:val="99"/>
    <w:semiHidden/>
    <w:unhideWhenUsed/>
    <w:rsid w:val="00AD7C82"/>
    <w:rPr>
      <w:color w:val="954F72" w:themeColor="followedHyperlink"/>
      <w:u w:val="single"/>
    </w:rPr>
  </w:style>
  <w:style w:type="paragraph" w:customStyle="1" w:styleId="elementtoproof">
    <w:name w:val="elementtoproof"/>
    <w:basedOn w:val="Normal"/>
    <w:rsid w:val="006C35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C3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A1118B-E4D2-EE4E-9860-0549CC72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swan-webber</dc:creator>
  <cp:keywords/>
  <dc:description/>
  <cp:lastModifiedBy>Peter Levy</cp:lastModifiedBy>
  <cp:revision>2</cp:revision>
  <cp:lastPrinted>2024-01-21T22:36:00Z</cp:lastPrinted>
  <dcterms:created xsi:type="dcterms:W3CDTF">2026-10-26T05:38:00Z</dcterms:created>
  <dcterms:modified xsi:type="dcterms:W3CDTF">2026-10-26T05:38:00Z</dcterms:modified>
</cp:coreProperties>
</file>