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CE8F2" w14:textId="46197929" w:rsidR="005E63CA" w:rsidRDefault="005E63CA" w:rsidP="005E63CA">
      <w:pPr>
        <w:jc w:val="center"/>
        <w:rPr>
          <w:color w:val="000000" w:themeColor="text1"/>
          <w:lang w:val="en-US"/>
        </w:rPr>
      </w:pPr>
      <w:r w:rsidRPr="006B66D2">
        <w:rPr>
          <w:noProof/>
          <w:color w:val="000000" w:themeColor="text1"/>
          <w:lang w:val="en-US"/>
        </w:rPr>
        <w:drawing>
          <wp:inline distT="0" distB="0" distL="0" distR="0" wp14:anchorId="28CEC22C" wp14:editId="658D8309">
            <wp:extent cx="2354580" cy="1059070"/>
            <wp:effectExtent l="0" t="0" r="7620" b="8255"/>
            <wp:docPr id="267501821" name="Picture 1" descr="A logo for a canoe club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501821" name="Picture 1" descr="A logo for a canoe club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9439" cy="1097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7484A" w14:textId="2EA18C2D" w:rsidR="00F33D30" w:rsidRDefault="0021236C" w:rsidP="00620E80">
      <w:pPr>
        <w:jc w:val="center"/>
        <w:rPr>
          <w:color w:val="000000" w:themeColor="text1"/>
          <w:lang w:val="en-US"/>
        </w:rPr>
      </w:pPr>
      <w:r w:rsidRPr="0021236C">
        <w:rPr>
          <w:noProof/>
          <w:color w:val="000000" w:themeColor="text1"/>
          <w:lang w:val="en-US"/>
        </w:rPr>
        <w:drawing>
          <wp:inline distT="0" distB="0" distL="0" distR="0" wp14:anchorId="068B76D1" wp14:editId="7658A38C">
            <wp:extent cx="6130290" cy="2987040"/>
            <wp:effectExtent l="0" t="0" r="3810" b="3810"/>
            <wp:docPr id="8054037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540378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35755" cy="2989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1E977A" w14:textId="7C9C21B9" w:rsidR="00EC0B26" w:rsidRPr="00EE5A41" w:rsidRDefault="0021236C" w:rsidP="00620E80">
      <w:pPr>
        <w:jc w:val="center"/>
        <w:rPr>
          <w:rFonts w:ascii="Arial" w:hAnsi="Arial" w:cs="Arial"/>
          <w:color w:val="000000" w:themeColor="text1"/>
          <w:lang w:val="en-US"/>
        </w:rPr>
      </w:pPr>
      <w:r w:rsidRPr="00EE5A41">
        <w:rPr>
          <w:rFonts w:ascii="Arial" w:hAnsi="Arial" w:cs="Arial"/>
          <w:color w:val="000000" w:themeColor="text1"/>
          <w:lang w:val="en-US"/>
        </w:rPr>
        <w:t>Logans Crossing, Camden Haven River</w:t>
      </w:r>
    </w:p>
    <w:p w14:paraId="3E43ABBA" w14:textId="77777777" w:rsidR="00402E53" w:rsidRDefault="00402E53" w:rsidP="00620E80">
      <w:pPr>
        <w:jc w:val="center"/>
        <w:rPr>
          <w:rFonts w:ascii="Arial" w:hAnsi="Arial" w:cs="Arial"/>
          <w:color w:val="000000" w:themeColor="text1"/>
          <w:sz w:val="32"/>
          <w:szCs w:val="32"/>
          <w:u w:val="single"/>
          <w:lang w:val="en-US"/>
        </w:rPr>
      </w:pPr>
    </w:p>
    <w:p w14:paraId="72E9ABE4" w14:textId="27713D26" w:rsidR="00EE5A41" w:rsidRPr="00EE5A41" w:rsidRDefault="00EE5A41" w:rsidP="00620E80">
      <w:pPr>
        <w:jc w:val="center"/>
        <w:rPr>
          <w:rFonts w:ascii="Arial" w:hAnsi="Arial" w:cs="Arial"/>
          <w:color w:val="000000" w:themeColor="text1"/>
          <w:sz w:val="32"/>
          <w:szCs w:val="32"/>
          <w:u w:val="single"/>
          <w:lang w:val="en-US"/>
        </w:rPr>
      </w:pPr>
      <w:r w:rsidRPr="00EE5A41">
        <w:rPr>
          <w:rFonts w:ascii="Arial" w:hAnsi="Arial" w:cs="Arial"/>
          <w:color w:val="000000" w:themeColor="text1"/>
          <w:sz w:val="32"/>
          <w:szCs w:val="32"/>
          <w:u w:val="single"/>
          <w:lang w:val="en-US"/>
        </w:rPr>
        <w:t>Are you active</w:t>
      </w:r>
      <w:r w:rsidR="00C80DA5">
        <w:rPr>
          <w:rFonts w:ascii="Arial" w:hAnsi="Arial" w:cs="Arial"/>
          <w:color w:val="000000" w:themeColor="text1"/>
          <w:sz w:val="32"/>
          <w:szCs w:val="32"/>
          <w:u w:val="single"/>
          <w:lang w:val="en-US"/>
        </w:rPr>
        <w:t>,</w:t>
      </w:r>
      <w:r w:rsidRPr="00EE5A41">
        <w:rPr>
          <w:rFonts w:ascii="Arial" w:hAnsi="Arial" w:cs="Arial"/>
          <w:color w:val="000000" w:themeColor="text1"/>
          <w:sz w:val="32"/>
          <w:szCs w:val="32"/>
          <w:u w:val="single"/>
          <w:lang w:val="en-US"/>
        </w:rPr>
        <w:t xml:space="preserve"> and looking for a sporting and recreational outlet?</w:t>
      </w:r>
    </w:p>
    <w:p w14:paraId="0B99D446" w14:textId="77777777" w:rsidR="00402E53" w:rsidRDefault="00402E53" w:rsidP="009071CB">
      <w:pPr>
        <w:rPr>
          <w:rFonts w:ascii="Arial" w:hAnsi="Arial" w:cs="Arial"/>
          <w:color w:val="000000" w:themeColor="text1"/>
          <w:sz w:val="28"/>
          <w:szCs w:val="28"/>
          <w:lang w:val="en-US"/>
        </w:rPr>
      </w:pPr>
    </w:p>
    <w:p w14:paraId="01E78D92" w14:textId="44ABBDB6" w:rsidR="00C80DA5" w:rsidRPr="00B2183A" w:rsidRDefault="00EE5A41" w:rsidP="009071CB">
      <w:pPr>
        <w:rPr>
          <w:rFonts w:ascii="Arial" w:hAnsi="Arial" w:cs="Arial"/>
          <w:color w:val="000000" w:themeColor="text1"/>
          <w:sz w:val="28"/>
          <w:szCs w:val="28"/>
          <w:lang w:val="en-US"/>
        </w:rPr>
      </w:pPr>
      <w:r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>Port Macquarie Hastings Canoe Club Inc was established in 2007</w:t>
      </w:r>
      <w:r w:rsidR="009071CB"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>. We are a sporting and social outlet with a welcoming group of people.</w:t>
      </w:r>
      <w:r w:rsidR="003B550F"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 </w:t>
      </w:r>
      <w:r w:rsidR="009071CB"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 </w:t>
      </w:r>
      <w:r w:rsidR="003B550F"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The club </w:t>
      </w:r>
      <w:r w:rsidR="009071CB"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caters for </w:t>
      </w:r>
      <w:r w:rsidR="00A17E9E"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both fitness and </w:t>
      </w:r>
      <w:r w:rsidR="009071CB"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>recreational paddling here in Port Macquarie and other nearby waterways</w:t>
      </w:r>
      <w:r w:rsidR="00830156"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>,</w:t>
      </w:r>
      <w:r w:rsidR="00B2183A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 </w:t>
      </w:r>
      <w:r w:rsidR="003B550F"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>provid</w:t>
      </w:r>
      <w:r w:rsidR="00B2183A">
        <w:rPr>
          <w:rFonts w:ascii="Arial" w:hAnsi="Arial" w:cs="Arial"/>
          <w:color w:val="000000" w:themeColor="text1"/>
          <w:sz w:val="28"/>
          <w:szCs w:val="28"/>
          <w:lang w:val="en-US"/>
        </w:rPr>
        <w:t>ing</w:t>
      </w:r>
      <w:r w:rsidR="003B550F"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 </w:t>
      </w:r>
      <w:r w:rsidR="004C0255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different </w:t>
      </w:r>
      <w:r w:rsidR="003B550F"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paddling </w:t>
      </w:r>
      <w:proofErr w:type="gramStart"/>
      <w:r w:rsidR="003B550F"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>opportunities</w:t>
      </w:r>
      <w:proofErr w:type="gramEnd"/>
      <w:r w:rsidR="003B550F"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 </w:t>
      </w:r>
      <w:r w:rsidR="004C0255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Tuesdays, Thursdays and over the weekend. </w:t>
      </w:r>
    </w:p>
    <w:p w14:paraId="6A21E2C5" w14:textId="6F431964" w:rsidR="00EE5A41" w:rsidRPr="00B2183A" w:rsidRDefault="00C80DA5" w:rsidP="009071CB">
      <w:pPr>
        <w:rPr>
          <w:rFonts w:ascii="Arial" w:hAnsi="Arial" w:cs="Arial"/>
          <w:color w:val="000000" w:themeColor="text1"/>
          <w:sz w:val="28"/>
          <w:szCs w:val="28"/>
          <w:lang w:val="en-US"/>
        </w:rPr>
      </w:pPr>
      <w:r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>Our social paddling is best suited to those with touring kayaks</w:t>
      </w:r>
      <w:r w:rsidR="00C854D5"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, </w:t>
      </w:r>
      <w:r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whilst our members </w:t>
      </w:r>
      <w:proofErr w:type="gramStart"/>
      <w:r w:rsidR="00C854D5"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>more</w:t>
      </w:r>
      <w:proofErr w:type="gramEnd"/>
      <w:r w:rsidR="00C854D5"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 focused on fitness paddles, </w:t>
      </w:r>
      <w:r w:rsidR="00C0433D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tend to </w:t>
      </w:r>
      <w:r w:rsidR="00C854D5"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paddle faster flatwater boats and </w:t>
      </w:r>
      <w:r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>surf ski</w:t>
      </w:r>
      <w:r w:rsidR="00C854D5"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>s</w:t>
      </w:r>
      <w:r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. </w:t>
      </w:r>
    </w:p>
    <w:p w14:paraId="46189DBD" w14:textId="1305D740" w:rsidR="004C0255" w:rsidRDefault="00C854D5" w:rsidP="004C0255">
      <w:pPr>
        <w:rPr>
          <w:rFonts w:ascii="Arial" w:hAnsi="Arial" w:cs="Arial"/>
          <w:color w:val="000000" w:themeColor="text1"/>
          <w:sz w:val="28"/>
          <w:szCs w:val="28"/>
          <w:lang w:val="en-US"/>
        </w:rPr>
      </w:pPr>
      <w:r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>Kayaks can be made available for newcomers wanting to try paddling</w:t>
      </w:r>
      <w:r w:rsidR="004C0255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 and we </w:t>
      </w:r>
      <w:r w:rsidR="00C0433D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can </w:t>
      </w:r>
      <w:proofErr w:type="gramStart"/>
      <w:r w:rsidR="00C0433D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provide </w:t>
      </w:r>
      <w:r w:rsidR="004C0255">
        <w:rPr>
          <w:rFonts w:ascii="Arial" w:hAnsi="Arial" w:cs="Arial"/>
          <w:color w:val="000000" w:themeColor="text1"/>
          <w:sz w:val="28"/>
          <w:szCs w:val="28"/>
          <w:lang w:val="en-US"/>
        </w:rPr>
        <w:t>assistance</w:t>
      </w:r>
      <w:proofErr w:type="gramEnd"/>
      <w:r w:rsidR="004C0255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 with paddling </w:t>
      </w:r>
      <w:proofErr w:type="gramStart"/>
      <w:r w:rsidR="004C0255">
        <w:rPr>
          <w:rFonts w:ascii="Arial" w:hAnsi="Arial" w:cs="Arial"/>
          <w:color w:val="000000" w:themeColor="text1"/>
          <w:sz w:val="28"/>
          <w:szCs w:val="28"/>
          <w:lang w:val="en-US"/>
        </w:rPr>
        <w:t>technique</w:t>
      </w:r>
      <w:proofErr w:type="gramEnd"/>
      <w:r w:rsidR="004C0255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 and safety/rescue training. </w:t>
      </w:r>
    </w:p>
    <w:p w14:paraId="3C1A6605" w14:textId="75129CCD" w:rsidR="00A17E9E" w:rsidRPr="00B2183A" w:rsidRDefault="00C854D5" w:rsidP="009071CB">
      <w:pPr>
        <w:rPr>
          <w:rFonts w:ascii="Arial" w:hAnsi="Arial" w:cs="Arial"/>
          <w:color w:val="000000" w:themeColor="text1"/>
          <w:sz w:val="28"/>
          <w:szCs w:val="28"/>
          <w:lang w:val="en-US"/>
        </w:rPr>
      </w:pPr>
      <w:r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>So</w:t>
      </w:r>
      <w:r w:rsidR="00B2183A">
        <w:rPr>
          <w:rFonts w:ascii="Arial" w:hAnsi="Arial" w:cs="Arial"/>
          <w:color w:val="000000" w:themeColor="text1"/>
          <w:sz w:val="28"/>
          <w:szCs w:val="28"/>
          <w:lang w:val="en-US"/>
        </w:rPr>
        <w:t>,</w:t>
      </w:r>
      <w:r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 </w:t>
      </w:r>
      <w:r w:rsidR="00B2183A">
        <w:rPr>
          <w:rFonts w:ascii="Arial" w:hAnsi="Arial" w:cs="Arial"/>
          <w:color w:val="000000" w:themeColor="text1"/>
          <w:sz w:val="28"/>
          <w:szCs w:val="28"/>
          <w:lang w:val="en-US"/>
        </w:rPr>
        <w:t>i</w:t>
      </w:r>
      <w:r w:rsidR="00A17E9E"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>f you are interested in improving your fitness on the water</w:t>
      </w:r>
      <w:r w:rsidR="00B2183A">
        <w:rPr>
          <w:rFonts w:ascii="Arial" w:hAnsi="Arial" w:cs="Arial"/>
          <w:color w:val="000000" w:themeColor="text1"/>
          <w:sz w:val="28"/>
          <w:szCs w:val="28"/>
          <w:lang w:val="en-US"/>
        </w:rPr>
        <w:t>,</w:t>
      </w:r>
      <w:r w:rsidR="00A17E9E"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 </w:t>
      </w:r>
      <w:r w:rsidR="004C0255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or </w:t>
      </w:r>
      <w:r w:rsidR="00A17E9E"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>recreational and social paddling</w:t>
      </w:r>
      <w:r w:rsidR="00830156"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>,</w:t>
      </w:r>
      <w:r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 for more information</w:t>
      </w:r>
      <w:r w:rsidR="00146585">
        <w:rPr>
          <w:rFonts w:ascii="Arial" w:hAnsi="Arial" w:cs="Arial"/>
          <w:color w:val="000000" w:themeColor="text1"/>
          <w:sz w:val="28"/>
          <w:szCs w:val="28"/>
          <w:lang w:val="en-US"/>
        </w:rPr>
        <w:t>,</w:t>
      </w:r>
      <w:r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 please contact:</w:t>
      </w:r>
    </w:p>
    <w:p w14:paraId="0DE69A09" w14:textId="77777777" w:rsidR="00920D02" w:rsidRDefault="00920D02" w:rsidP="009071CB">
      <w:pPr>
        <w:rPr>
          <w:rFonts w:ascii="Arial" w:hAnsi="Arial" w:cs="Arial"/>
          <w:color w:val="000000" w:themeColor="text1"/>
          <w:sz w:val="28"/>
          <w:szCs w:val="28"/>
          <w:lang w:val="en-US"/>
        </w:rPr>
      </w:pPr>
    </w:p>
    <w:p w14:paraId="4A5F4A21" w14:textId="77777777" w:rsidR="00402E53" w:rsidRDefault="00402E53" w:rsidP="009071CB">
      <w:pPr>
        <w:rPr>
          <w:rFonts w:ascii="Arial" w:hAnsi="Arial" w:cs="Arial"/>
          <w:color w:val="000000" w:themeColor="text1"/>
          <w:sz w:val="28"/>
          <w:szCs w:val="28"/>
          <w:lang w:val="en-US"/>
        </w:rPr>
      </w:pPr>
    </w:p>
    <w:p w14:paraId="22084E60" w14:textId="325D2C3A" w:rsidR="00A17E9E" w:rsidRDefault="00A17E9E" w:rsidP="009071CB">
      <w:pPr>
        <w:rPr>
          <w:rFonts w:ascii="Arial" w:hAnsi="Arial" w:cs="Arial"/>
          <w:color w:val="000000" w:themeColor="text1"/>
          <w:sz w:val="28"/>
          <w:szCs w:val="28"/>
          <w:lang w:val="en-US"/>
        </w:rPr>
      </w:pPr>
      <w:r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Contact:  Barry K - Club President </w:t>
      </w:r>
      <w:r w:rsidR="00B2183A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       </w:t>
      </w:r>
      <w:r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Email: </w:t>
      </w:r>
      <w:hyperlink r:id="rId9" w:history="1">
        <w:r w:rsidRPr="00B2183A">
          <w:rPr>
            <w:rStyle w:val="Hyperlink"/>
            <w:rFonts w:ascii="Arial" w:hAnsi="Arial" w:cs="Arial"/>
            <w:sz w:val="28"/>
            <w:szCs w:val="28"/>
            <w:lang w:val="en-US"/>
          </w:rPr>
          <w:t>portkayaking@gmail.com</w:t>
        </w:r>
      </w:hyperlink>
      <w:r w:rsidRPr="00B2183A">
        <w:rPr>
          <w:rFonts w:ascii="Arial" w:hAnsi="Arial" w:cs="Arial"/>
          <w:color w:val="000000" w:themeColor="text1"/>
          <w:sz w:val="28"/>
          <w:szCs w:val="28"/>
          <w:lang w:val="en-US"/>
        </w:rPr>
        <w:t xml:space="preserve"> </w:t>
      </w:r>
    </w:p>
    <w:p w14:paraId="6D5984D5" w14:textId="77777777" w:rsidR="00A96E94" w:rsidRDefault="00A96E94" w:rsidP="009071CB">
      <w:pPr>
        <w:rPr>
          <w:rFonts w:ascii="Arial" w:hAnsi="Arial" w:cs="Arial"/>
          <w:color w:val="000000" w:themeColor="text1"/>
          <w:sz w:val="28"/>
          <w:szCs w:val="28"/>
          <w:lang w:val="en-US"/>
        </w:rPr>
      </w:pPr>
    </w:p>
    <w:sectPr w:rsidR="00A96E94" w:rsidSect="00975D68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5B7254" w14:textId="77777777" w:rsidR="00B51870" w:rsidRDefault="00B51870" w:rsidP="005E63CA">
      <w:r>
        <w:separator/>
      </w:r>
    </w:p>
  </w:endnote>
  <w:endnote w:type="continuationSeparator" w:id="0">
    <w:p w14:paraId="2CEEA6BB" w14:textId="77777777" w:rsidR="00B51870" w:rsidRDefault="00B51870" w:rsidP="005E6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00E831" w14:textId="77777777" w:rsidR="00B51870" w:rsidRDefault="00B51870" w:rsidP="005E63CA">
      <w:r>
        <w:separator/>
      </w:r>
    </w:p>
  </w:footnote>
  <w:footnote w:type="continuationSeparator" w:id="0">
    <w:p w14:paraId="2D580A6B" w14:textId="77777777" w:rsidR="00B51870" w:rsidRDefault="00B51870" w:rsidP="005E63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584D4B"/>
    <w:multiLevelType w:val="hybridMultilevel"/>
    <w:tmpl w:val="BC463F76"/>
    <w:lvl w:ilvl="0" w:tplc="6E74EC32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04419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D30"/>
    <w:rsid w:val="00006211"/>
    <w:rsid w:val="000166F9"/>
    <w:rsid w:val="00017108"/>
    <w:rsid w:val="00030B9E"/>
    <w:rsid w:val="00035D81"/>
    <w:rsid w:val="000469FE"/>
    <w:rsid w:val="00083FFE"/>
    <w:rsid w:val="0012580D"/>
    <w:rsid w:val="00146585"/>
    <w:rsid w:val="00177273"/>
    <w:rsid w:val="001A15FA"/>
    <w:rsid w:val="001B0430"/>
    <w:rsid w:val="001C703A"/>
    <w:rsid w:val="001D5BF4"/>
    <w:rsid w:val="001E7E65"/>
    <w:rsid w:val="00205E19"/>
    <w:rsid w:val="0021236C"/>
    <w:rsid w:val="0022760C"/>
    <w:rsid w:val="0027469C"/>
    <w:rsid w:val="002A2E2A"/>
    <w:rsid w:val="002A340B"/>
    <w:rsid w:val="002C7246"/>
    <w:rsid w:val="00303B07"/>
    <w:rsid w:val="00335B57"/>
    <w:rsid w:val="003616FE"/>
    <w:rsid w:val="00390588"/>
    <w:rsid w:val="003A3181"/>
    <w:rsid w:val="003B550F"/>
    <w:rsid w:val="00402E53"/>
    <w:rsid w:val="00444D45"/>
    <w:rsid w:val="004A11CE"/>
    <w:rsid w:val="004A4419"/>
    <w:rsid w:val="004C0255"/>
    <w:rsid w:val="004E0CDF"/>
    <w:rsid w:val="004F4BD7"/>
    <w:rsid w:val="00521328"/>
    <w:rsid w:val="00541154"/>
    <w:rsid w:val="005436B7"/>
    <w:rsid w:val="00577B46"/>
    <w:rsid w:val="005B217E"/>
    <w:rsid w:val="005C519A"/>
    <w:rsid w:val="005C697E"/>
    <w:rsid w:val="005E63CA"/>
    <w:rsid w:val="00616803"/>
    <w:rsid w:val="00620E80"/>
    <w:rsid w:val="0063482C"/>
    <w:rsid w:val="00641EF6"/>
    <w:rsid w:val="006467F0"/>
    <w:rsid w:val="00655D87"/>
    <w:rsid w:val="00657052"/>
    <w:rsid w:val="00682641"/>
    <w:rsid w:val="00684BC0"/>
    <w:rsid w:val="006A0A9D"/>
    <w:rsid w:val="006A5A1F"/>
    <w:rsid w:val="006B66D2"/>
    <w:rsid w:val="006C166B"/>
    <w:rsid w:val="006D3009"/>
    <w:rsid w:val="007138CF"/>
    <w:rsid w:val="007140A3"/>
    <w:rsid w:val="00733652"/>
    <w:rsid w:val="00740622"/>
    <w:rsid w:val="00747962"/>
    <w:rsid w:val="00753002"/>
    <w:rsid w:val="00764835"/>
    <w:rsid w:val="00767B6C"/>
    <w:rsid w:val="008061CE"/>
    <w:rsid w:val="00830156"/>
    <w:rsid w:val="00850807"/>
    <w:rsid w:val="00876EB2"/>
    <w:rsid w:val="00883886"/>
    <w:rsid w:val="0089719A"/>
    <w:rsid w:val="008C0442"/>
    <w:rsid w:val="008E6C3C"/>
    <w:rsid w:val="008E7B35"/>
    <w:rsid w:val="008F5FD3"/>
    <w:rsid w:val="00901158"/>
    <w:rsid w:val="009062DC"/>
    <w:rsid w:val="009071CB"/>
    <w:rsid w:val="00920D02"/>
    <w:rsid w:val="009348CC"/>
    <w:rsid w:val="0095148F"/>
    <w:rsid w:val="00960D3C"/>
    <w:rsid w:val="00975D68"/>
    <w:rsid w:val="0098139F"/>
    <w:rsid w:val="0098355D"/>
    <w:rsid w:val="009A02D2"/>
    <w:rsid w:val="009B475C"/>
    <w:rsid w:val="009B7C5F"/>
    <w:rsid w:val="009F21E2"/>
    <w:rsid w:val="00A02534"/>
    <w:rsid w:val="00A04841"/>
    <w:rsid w:val="00A04F37"/>
    <w:rsid w:val="00A0757E"/>
    <w:rsid w:val="00A16327"/>
    <w:rsid w:val="00A17E9E"/>
    <w:rsid w:val="00A20AA1"/>
    <w:rsid w:val="00A41E14"/>
    <w:rsid w:val="00A451C3"/>
    <w:rsid w:val="00A45374"/>
    <w:rsid w:val="00A46D76"/>
    <w:rsid w:val="00A52A30"/>
    <w:rsid w:val="00A96E94"/>
    <w:rsid w:val="00AB04A0"/>
    <w:rsid w:val="00AD7C82"/>
    <w:rsid w:val="00B2183A"/>
    <w:rsid w:val="00B46B29"/>
    <w:rsid w:val="00B51870"/>
    <w:rsid w:val="00B56B83"/>
    <w:rsid w:val="00B962B4"/>
    <w:rsid w:val="00BE1A19"/>
    <w:rsid w:val="00BF432B"/>
    <w:rsid w:val="00C003B4"/>
    <w:rsid w:val="00C0433D"/>
    <w:rsid w:val="00C12B5F"/>
    <w:rsid w:val="00C47DCF"/>
    <w:rsid w:val="00C51DBD"/>
    <w:rsid w:val="00C80DA5"/>
    <w:rsid w:val="00C854D5"/>
    <w:rsid w:val="00C90375"/>
    <w:rsid w:val="00CD1DBD"/>
    <w:rsid w:val="00CE6C83"/>
    <w:rsid w:val="00CF1DED"/>
    <w:rsid w:val="00CF6403"/>
    <w:rsid w:val="00D13EB5"/>
    <w:rsid w:val="00D33BA4"/>
    <w:rsid w:val="00D43385"/>
    <w:rsid w:val="00D7735D"/>
    <w:rsid w:val="00D8533B"/>
    <w:rsid w:val="00D872DF"/>
    <w:rsid w:val="00DB44F2"/>
    <w:rsid w:val="00DB4A6D"/>
    <w:rsid w:val="00DF07AC"/>
    <w:rsid w:val="00E01C82"/>
    <w:rsid w:val="00E170DA"/>
    <w:rsid w:val="00E2529F"/>
    <w:rsid w:val="00E351BD"/>
    <w:rsid w:val="00E507EB"/>
    <w:rsid w:val="00E514DD"/>
    <w:rsid w:val="00E51E16"/>
    <w:rsid w:val="00E96B35"/>
    <w:rsid w:val="00EA7583"/>
    <w:rsid w:val="00EC0B26"/>
    <w:rsid w:val="00EC1AE5"/>
    <w:rsid w:val="00EC71F3"/>
    <w:rsid w:val="00ED7AE0"/>
    <w:rsid w:val="00EE5A41"/>
    <w:rsid w:val="00EF50E6"/>
    <w:rsid w:val="00F31417"/>
    <w:rsid w:val="00F33D30"/>
    <w:rsid w:val="00F41283"/>
    <w:rsid w:val="00F43ACB"/>
    <w:rsid w:val="00F74020"/>
    <w:rsid w:val="00F8144C"/>
    <w:rsid w:val="00F90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5C571"/>
  <w15:chartTrackingRefBased/>
  <w15:docId w15:val="{A0BA165F-17D3-46C9-A04A-F5285306B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71CB"/>
  </w:style>
  <w:style w:type="paragraph" w:styleId="Heading1">
    <w:name w:val="heading 1"/>
    <w:basedOn w:val="Normal"/>
    <w:next w:val="Normal"/>
    <w:link w:val="Heading1Char"/>
    <w:uiPriority w:val="9"/>
    <w:qFormat/>
    <w:rsid w:val="009071CB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71CB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71C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71C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71C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71C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71C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71C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71C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1D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F5FD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5FD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E63CA"/>
    <w:pPr>
      <w:tabs>
        <w:tab w:val="center" w:pos="4513"/>
        <w:tab w:val="right" w:pos="9026"/>
      </w:tabs>
    </w:pPr>
    <w:rPr>
      <w:rFonts w:eastAsiaTheme="minorHAnsi"/>
      <w:kern w:val="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5E63CA"/>
  </w:style>
  <w:style w:type="paragraph" w:styleId="Footer">
    <w:name w:val="footer"/>
    <w:basedOn w:val="Normal"/>
    <w:link w:val="FooterChar"/>
    <w:uiPriority w:val="99"/>
    <w:unhideWhenUsed/>
    <w:rsid w:val="005E63CA"/>
    <w:pPr>
      <w:tabs>
        <w:tab w:val="center" w:pos="4513"/>
        <w:tab w:val="right" w:pos="9026"/>
      </w:tabs>
    </w:pPr>
    <w:rPr>
      <w:rFonts w:eastAsiaTheme="minorHAnsi"/>
      <w:kern w:val="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5E63CA"/>
  </w:style>
  <w:style w:type="character" w:styleId="FollowedHyperlink">
    <w:name w:val="FollowedHyperlink"/>
    <w:basedOn w:val="DefaultParagraphFont"/>
    <w:uiPriority w:val="99"/>
    <w:semiHidden/>
    <w:unhideWhenUsed/>
    <w:rsid w:val="00AD7C82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071CB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71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71CB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71CB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71CB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71CB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71CB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71CB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71CB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071CB"/>
    <w:pPr>
      <w:spacing w:line="240" w:lineRule="auto"/>
    </w:pPr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9071CB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9071CB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71CB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71CB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9071CB"/>
    <w:rPr>
      <w:b/>
      <w:bCs/>
    </w:rPr>
  </w:style>
  <w:style w:type="character" w:styleId="Emphasis">
    <w:name w:val="Emphasis"/>
    <w:basedOn w:val="DefaultParagraphFont"/>
    <w:uiPriority w:val="20"/>
    <w:qFormat/>
    <w:rsid w:val="009071CB"/>
    <w:rPr>
      <w:i/>
      <w:iCs/>
    </w:rPr>
  </w:style>
  <w:style w:type="paragraph" w:styleId="NoSpacing">
    <w:name w:val="No Spacing"/>
    <w:uiPriority w:val="1"/>
    <w:qFormat/>
    <w:rsid w:val="009071C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9071CB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071CB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71CB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71CB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9071CB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9071CB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9071CB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9071CB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9071CB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071CB"/>
    <w:pPr>
      <w:outlineLvl w:val="9"/>
    </w:pPr>
  </w:style>
  <w:style w:type="paragraph" w:styleId="ListParagraph">
    <w:name w:val="List Paragraph"/>
    <w:basedOn w:val="Normal"/>
    <w:uiPriority w:val="34"/>
    <w:qFormat/>
    <w:rsid w:val="00A96E94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E507EB"/>
    <w:pPr>
      <w:spacing w:after="0" w:line="240" w:lineRule="auto"/>
    </w:pPr>
    <w:rPr>
      <w:rFonts w:eastAsiaTheme="minorHAnsi"/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6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4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1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6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0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8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7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6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3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5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2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1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4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3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8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1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7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1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2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5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8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portkayaking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swan-webber</dc:creator>
  <cp:keywords/>
  <dc:description/>
  <cp:lastModifiedBy>Peter Levy</cp:lastModifiedBy>
  <cp:revision>3</cp:revision>
  <cp:lastPrinted>2025-04-23T08:36:00Z</cp:lastPrinted>
  <dcterms:created xsi:type="dcterms:W3CDTF">2025-04-25T00:26:00Z</dcterms:created>
  <dcterms:modified xsi:type="dcterms:W3CDTF">2025-04-25T00:32:00Z</dcterms:modified>
</cp:coreProperties>
</file>